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0B" w:rsidRPr="00A14E83" w:rsidRDefault="0011040B" w:rsidP="0011040B">
      <w:pPr>
        <w:pBdr>
          <w:bottom w:val="doub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Capacity Deficiency </w:t>
      </w:r>
      <w:r w:rsidRPr="00A14E83">
        <w:rPr>
          <w:b/>
          <w:sz w:val="28"/>
          <w:szCs w:val="28"/>
        </w:rPr>
        <w:t>Project Application</w:t>
      </w:r>
    </w:p>
    <w:p w:rsidR="0011040B" w:rsidRPr="00A14E83" w:rsidRDefault="0011040B" w:rsidP="0011040B">
      <w:pPr>
        <w:pBdr>
          <w:bottom w:val="double" w:sz="4" w:space="1" w:color="auto"/>
        </w:pBdr>
        <w:rPr>
          <w:b/>
          <w:sz w:val="28"/>
          <w:szCs w:val="28"/>
        </w:rPr>
      </w:pPr>
      <w:r w:rsidRPr="00A14E83">
        <w:rPr>
          <w:b/>
          <w:sz w:val="28"/>
          <w:szCs w:val="28"/>
        </w:rPr>
        <w:t xml:space="preserve">Jackson MPO Surface Transportation Program </w:t>
      </w:r>
    </w:p>
    <w:p w:rsidR="0011040B" w:rsidRDefault="0011040B" w:rsidP="0011040B"/>
    <w:p w:rsidR="0011040B" w:rsidRDefault="0011040B" w:rsidP="0011040B">
      <w:pPr>
        <w:jc w:val="both"/>
        <w:rPr>
          <w:sz w:val="24"/>
          <w:szCs w:val="24"/>
        </w:rPr>
      </w:pPr>
      <w:r w:rsidRPr="00A14E83">
        <w:rPr>
          <w:sz w:val="24"/>
          <w:szCs w:val="24"/>
        </w:rPr>
        <w:t xml:space="preserve">The following information must be completed for all </w:t>
      </w:r>
      <w:r w:rsidRPr="00C80E6B">
        <w:rPr>
          <w:b/>
          <w:sz w:val="24"/>
          <w:szCs w:val="24"/>
        </w:rPr>
        <w:t>Capacity Deficiency</w:t>
      </w:r>
      <w:r>
        <w:rPr>
          <w:sz w:val="24"/>
          <w:szCs w:val="24"/>
        </w:rPr>
        <w:t xml:space="preserve"> </w:t>
      </w:r>
      <w:r w:rsidRPr="00A14E83">
        <w:rPr>
          <w:sz w:val="24"/>
          <w:szCs w:val="24"/>
        </w:rPr>
        <w:t>proposed Jackson MPO STP projects.  MPO staff will use the information contained in the project application to assign point</w:t>
      </w:r>
      <w:r>
        <w:rPr>
          <w:sz w:val="24"/>
          <w:szCs w:val="24"/>
        </w:rPr>
        <w:t>s</w:t>
      </w:r>
      <w:r w:rsidRPr="00A14E83">
        <w:rPr>
          <w:sz w:val="24"/>
          <w:szCs w:val="24"/>
        </w:rPr>
        <w:t xml:space="preserve"> to proposed projects based on the Project Submittal Guidelines.  The establishment of project eligibility and </w:t>
      </w:r>
      <w:r>
        <w:rPr>
          <w:sz w:val="24"/>
          <w:szCs w:val="24"/>
        </w:rPr>
        <w:t>each project</w:t>
      </w:r>
      <w:r w:rsidRPr="00A14E83">
        <w:rPr>
          <w:sz w:val="24"/>
          <w:szCs w:val="24"/>
        </w:rPr>
        <w:t xml:space="preserve"> score will then be used by the </w:t>
      </w:r>
      <w:r>
        <w:rPr>
          <w:sz w:val="24"/>
          <w:szCs w:val="24"/>
        </w:rPr>
        <w:t xml:space="preserve">Intermodal </w:t>
      </w:r>
      <w:r w:rsidRPr="00A14E83">
        <w:rPr>
          <w:sz w:val="24"/>
          <w:szCs w:val="24"/>
        </w:rPr>
        <w:t xml:space="preserve">Technical Committee and </w:t>
      </w:r>
      <w:r>
        <w:rPr>
          <w:sz w:val="24"/>
          <w:szCs w:val="24"/>
        </w:rPr>
        <w:t xml:space="preserve">Metropolitan Planning </w:t>
      </w:r>
      <w:r w:rsidRPr="00A14E83">
        <w:rPr>
          <w:sz w:val="24"/>
          <w:szCs w:val="24"/>
        </w:rPr>
        <w:t xml:space="preserve">Policy Committee to program projects to be funded with Jackson MPO STP funds.  A separate application must be submitted for each type of project.  For example, do not combine a street widening project with a traffic signal improvement project. </w:t>
      </w:r>
    </w:p>
    <w:p w:rsidR="0011040B" w:rsidRDefault="0011040B" w:rsidP="0011040B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4"/>
        <w:gridCol w:w="274"/>
        <w:gridCol w:w="170"/>
        <w:gridCol w:w="87"/>
        <w:gridCol w:w="367"/>
        <w:gridCol w:w="161"/>
        <w:gridCol w:w="86"/>
        <w:gridCol w:w="70"/>
        <w:gridCol w:w="963"/>
        <w:gridCol w:w="346"/>
        <w:gridCol w:w="1006"/>
        <w:gridCol w:w="524"/>
        <w:gridCol w:w="1262"/>
        <w:gridCol w:w="268"/>
        <w:gridCol w:w="2628"/>
      </w:tblGrid>
      <w:tr w:rsidR="0011040B" w:rsidRPr="00A14E83" w:rsidTr="001766F5">
        <w:tc>
          <w:tcPr>
            <w:tcW w:w="9576" w:type="dxa"/>
            <w:gridSpan w:val="15"/>
            <w:shd w:val="clear" w:color="auto" w:fill="000000" w:themeFill="text1"/>
          </w:tcPr>
          <w:p w:rsidR="0011040B" w:rsidRPr="00A14E83" w:rsidRDefault="0011040B" w:rsidP="001766F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14E83">
              <w:rPr>
                <w:b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11040B" w:rsidRPr="00A14E83" w:rsidTr="001766F5">
        <w:tc>
          <w:tcPr>
            <w:tcW w:w="2509" w:type="dxa"/>
            <w:gridSpan w:val="7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8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A14E83" w:rsidTr="001766F5">
        <w:tc>
          <w:tcPr>
            <w:tcW w:w="2509" w:type="dxa"/>
            <w:gridSpan w:val="7"/>
          </w:tcPr>
          <w:p w:rsidR="0011040B" w:rsidRPr="00A74805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Project Sponsor</w:t>
            </w:r>
          </w:p>
        </w:tc>
        <w:sdt>
          <w:sdtPr>
            <w:rPr>
              <w:sz w:val="24"/>
              <w:szCs w:val="24"/>
            </w:rPr>
            <w:id w:val="5794047"/>
            <w:placeholder>
              <w:docPart w:val="44466849DCA548F5A3E9B5EDD5669F6F"/>
            </w:placeholder>
            <w:showingPlcHdr/>
            <w:text/>
          </w:sdtPr>
          <w:sdtContent>
            <w:tc>
              <w:tcPr>
                <w:tcW w:w="7067" w:type="dxa"/>
                <w:gridSpan w:val="8"/>
                <w:tcBorders>
                  <w:bottom w:val="single" w:sz="4" w:space="0" w:color="000000" w:themeColor="text1"/>
                </w:tcBorders>
              </w:tcPr>
              <w:p w:rsidR="0011040B" w:rsidRPr="00A14E83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RPr="00A14E83" w:rsidTr="001766F5">
        <w:tc>
          <w:tcPr>
            <w:tcW w:w="2509" w:type="dxa"/>
            <w:gridSpan w:val="7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8"/>
            <w:tcBorders>
              <w:top w:val="single" w:sz="4" w:space="0" w:color="000000" w:themeColor="text1"/>
            </w:tcBorders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A14E83" w:rsidTr="001766F5">
        <w:tc>
          <w:tcPr>
            <w:tcW w:w="2509" w:type="dxa"/>
            <w:gridSpan w:val="7"/>
          </w:tcPr>
          <w:p w:rsidR="0011040B" w:rsidRPr="00A74805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Sponsor Contact</w:t>
            </w:r>
          </w:p>
        </w:tc>
        <w:sdt>
          <w:sdtPr>
            <w:rPr>
              <w:sz w:val="24"/>
              <w:szCs w:val="24"/>
            </w:rPr>
            <w:id w:val="5794049"/>
            <w:placeholder>
              <w:docPart w:val="125FE14568FB44E9B5F192968FCBD506"/>
            </w:placeholder>
            <w:showingPlcHdr/>
            <w:text/>
          </w:sdtPr>
          <w:sdtContent>
            <w:tc>
              <w:tcPr>
                <w:tcW w:w="7067" w:type="dxa"/>
                <w:gridSpan w:val="8"/>
                <w:tcBorders>
                  <w:bottom w:val="single" w:sz="4" w:space="0" w:color="000000" w:themeColor="text1"/>
                </w:tcBorders>
              </w:tcPr>
              <w:p w:rsidR="0011040B" w:rsidRPr="00A14E83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RPr="00A14E83" w:rsidTr="001766F5">
        <w:tc>
          <w:tcPr>
            <w:tcW w:w="2509" w:type="dxa"/>
            <w:gridSpan w:val="7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8"/>
            <w:tcBorders>
              <w:top w:val="single" w:sz="4" w:space="0" w:color="000000" w:themeColor="text1"/>
            </w:tcBorders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A14E83" w:rsidTr="001766F5">
        <w:tc>
          <w:tcPr>
            <w:tcW w:w="1638" w:type="dxa"/>
            <w:gridSpan w:val="2"/>
          </w:tcPr>
          <w:p w:rsidR="0011040B" w:rsidRPr="00A74805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Telephone</w:t>
            </w:r>
          </w:p>
        </w:tc>
        <w:sdt>
          <w:sdtPr>
            <w:rPr>
              <w:sz w:val="24"/>
              <w:szCs w:val="24"/>
            </w:rPr>
            <w:id w:val="5794051"/>
            <w:placeholder>
              <w:docPart w:val="9069E2A6F4A34E02819E15128947120B"/>
            </w:placeholder>
            <w:showingPlcHdr/>
            <w:text/>
          </w:sdtPr>
          <w:sdtContent>
            <w:tc>
              <w:tcPr>
                <w:tcW w:w="2250" w:type="dxa"/>
                <w:gridSpan w:val="8"/>
                <w:tcBorders>
                  <w:bottom w:val="single" w:sz="4" w:space="0" w:color="000000" w:themeColor="text1"/>
                </w:tcBorders>
              </w:tcPr>
              <w:p w:rsidR="0011040B" w:rsidRPr="00A14E83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2"/>
          </w:tcPr>
          <w:p w:rsidR="0011040B" w:rsidRPr="00A74805" w:rsidRDefault="0011040B" w:rsidP="0011040B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5794053"/>
            <w:placeholder>
              <w:docPart w:val="1FD55D296ADE4D5AAFC9D5E0B4DE643B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11040B" w:rsidRPr="00A14E83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RPr="00A14E83" w:rsidTr="001766F5">
        <w:tc>
          <w:tcPr>
            <w:tcW w:w="2262" w:type="dxa"/>
            <w:gridSpan w:val="5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10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A14E83" w:rsidTr="001766F5">
        <w:tc>
          <w:tcPr>
            <w:tcW w:w="2262" w:type="dxa"/>
            <w:gridSpan w:val="5"/>
          </w:tcPr>
          <w:p w:rsidR="0011040B" w:rsidRPr="00A74805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Mailing Address</w:t>
            </w:r>
          </w:p>
        </w:tc>
        <w:sdt>
          <w:sdtPr>
            <w:rPr>
              <w:sz w:val="24"/>
              <w:szCs w:val="24"/>
            </w:rPr>
            <w:id w:val="5794055"/>
            <w:placeholder>
              <w:docPart w:val="1A7873147A2E4C7E8E1603782EB56F74"/>
            </w:placeholder>
            <w:showingPlcHdr/>
            <w:text w:multiLine="1"/>
          </w:sdtPr>
          <w:sdtContent>
            <w:tc>
              <w:tcPr>
                <w:tcW w:w="7314" w:type="dxa"/>
                <w:gridSpan w:val="10"/>
                <w:tcBorders>
                  <w:bottom w:val="single" w:sz="4" w:space="0" w:color="000000" w:themeColor="text1"/>
                </w:tcBorders>
              </w:tcPr>
              <w:p w:rsidR="0011040B" w:rsidRPr="00A14E83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RPr="00A14E83" w:rsidTr="001766F5">
        <w:tc>
          <w:tcPr>
            <w:tcW w:w="2262" w:type="dxa"/>
            <w:gridSpan w:val="5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10"/>
            <w:tcBorders>
              <w:top w:val="single" w:sz="4" w:space="0" w:color="000000" w:themeColor="text1"/>
            </w:tcBorders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A14E83" w:rsidTr="001766F5">
        <w:tc>
          <w:tcPr>
            <w:tcW w:w="2262" w:type="dxa"/>
            <w:gridSpan w:val="5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10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A14E83" w:rsidTr="001766F5">
        <w:tc>
          <w:tcPr>
            <w:tcW w:w="2579" w:type="dxa"/>
            <w:gridSpan w:val="8"/>
          </w:tcPr>
          <w:p w:rsidR="0011040B" w:rsidRPr="00A74805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Additional Sponsors</w:t>
            </w:r>
          </w:p>
        </w:tc>
        <w:sdt>
          <w:sdtPr>
            <w:rPr>
              <w:sz w:val="24"/>
              <w:szCs w:val="24"/>
            </w:rPr>
            <w:id w:val="5794057"/>
            <w:placeholder>
              <w:docPart w:val="6573CBAF2731448A9A947BEBF314205E"/>
            </w:placeholder>
            <w:showingPlcHdr/>
            <w:text w:multiLine="1"/>
          </w:sdtPr>
          <w:sdtContent>
            <w:tc>
              <w:tcPr>
                <w:tcW w:w="6997" w:type="dxa"/>
                <w:gridSpan w:val="7"/>
                <w:tcBorders>
                  <w:bottom w:val="single" w:sz="4" w:space="0" w:color="000000" w:themeColor="text1"/>
                </w:tcBorders>
              </w:tcPr>
              <w:p w:rsidR="0011040B" w:rsidRPr="00A14E83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RPr="00A14E83" w:rsidTr="001766F5">
        <w:tc>
          <w:tcPr>
            <w:tcW w:w="2579" w:type="dxa"/>
            <w:gridSpan w:val="8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97" w:type="dxa"/>
            <w:gridSpan w:val="7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A14E83" w:rsidTr="001766F5">
        <w:tc>
          <w:tcPr>
            <w:tcW w:w="3542" w:type="dxa"/>
            <w:gridSpan w:val="9"/>
          </w:tcPr>
          <w:p w:rsidR="0011040B" w:rsidRPr="00A74805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Co-Sponsor Contact Name(s)</w:t>
            </w:r>
          </w:p>
        </w:tc>
        <w:sdt>
          <w:sdtPr>
            <w:rPr>
              <w:sz w:val="24"/>
              <w:szCs w:val="24"/>
            </w:rPr>
            <w:id w:val="5794059"/>
            <w:placeholder>
              <w:docPart w:val="6F7B2FD6063B41D8A0D5E21FB632FF04"/>
            </w:placeholder>
            <w:showingPlcHdr/>
            <w:text w:multiLine="1"/>
          </w:sdtPr>
          <w:sdtContent>
            <w:tc>
              <w:tcPr>
                <w:tcW w:w="6034" w:type="dxa"/>
                <w:gridSpan w:val="6"/>
                <w:tcBorders>
                  <w:bottom w:val="single" w:sz="4" w:space="0" w:color="000000" w:themeColor="text1"/>
                </w:tcBorders>
              </w:tcPr>
              <w:p w:rsidR="0011040B" w:rsidRPr="00A14E83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RPr="00A14E83" w:rsidTr="001766F5">
        <w:tc>
          <w:tcPr>
            <w:tcW w:w="2423" w:type="dxa"/>
            <w:gridSpan w:val="6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8D1EBC" w:rsidTr="001766F5">
        <w:tc>
          <w:tcPr>
            <w:tcW w:w="9576" w:type="dxa"/>
            <w:gridSpan w:val="15"/>
            <w:shd w:val="clear" w:color="auto" w:fill="000000" w:themeFill="text1"/>
          </w:tcPr>
          <w:p w:rsidR="0011040B" w:rsidRPr="008D1EBC" w:rsidRDefault="0011040B" w:rsidP="001766F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D1EBC">
              <w:rPr>
                <w:b/>
                <w:color w:val="FFFFFF" w:themeColor="background1"/>
                <w:sz w:val="24"/>
                <w:szCs w:val="24"/>
              </w:rPr>
              <w:t>Project Description</w:t>
            </w:r>
          </w:p>
        </w:tc>
      </w:tr>
      <w:tr w:rsidR="0011040B" w:rsidRPr="00A14E83" w:rsidTr="001766F5">
        <w:tc>
          <w:tcPr>
            <w:tcW w:w="2423" w:type="dxa"/>
            <w:gridSpan w:val="6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A14E83" w:rsidTr="001766F5">
        <w:tc>
          <w:tcPr>
            <w:tcW w:w="1808" w:type="dxa"/>
            <w:gridSpan w:val="3"/>
          </w:tcPr>
          <w:p w:rsidR="0011040B" w:rsidRPr="00A74805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Project Title</w:t>
            </w:r>
          </w:p>
        </w:tc>
        <w:sdt>
          <w:sdtPr>
            <w:rPr>
              <w:sz w:val="24"/>
              <w:szCs w:val="24"/>
            </w:rPr>
            <w:id w:val="5794061"/>
            <w:placeholder>
              <w:docPart w:val="A6AE8375206941059AA9D183434CAB44"/>
            </w:placeholder>
            <w:showingPlcHdr/>
            <w:text w:multiLine="1"/>
          </w:sdtPr>
          <w:sdtContent>
            <w:tc>
              <w:tcPr>
                <w:tcW w:w="7768" w:type="dxa"/>
                <w:gridSpan w:val="12"/>
                <w:tcBorders>
                  <w:bottom w:val="single" w:sz="4" w:space="0" w:color="000000" w:themeColor="text1"/>
                </w:tcBorders>
              </w:tcPr>
              <w:p w:rsidR="0011040B" w:rsidRPr="00A14E83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RPr="00A14E83" w:rsidTr="001766F5">
        <w:tc>
          <w:tcPr>
            <w:tcW w:w="2423" w:type="dxa"/>
            <w:gridSpan w:val="6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A14E83" w:rsidTr="001766F5">
        <w:tc>
          <w:tcPr>
            <w:tcW w:w="1895" w:type="dxa"/>
            <w:gridSpan w:val="4"/>
          </w:tcPr>
          <w:p w:rsidR="0011040B" w:rsidRPr="00A74805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Project Type</w:t>
            </w:r>
          </w:p>
        </w:tc>
        <w:sdt>
          <w:sdtPr>
            <w:rPr>
              <w:sz w:val="24"/>
              <w:szCs w:val="24"/>
            </w:rPr>
            <w:id w:val="5794063"/>
            <w:placeholder>
              <w:docPart w:val="6C6D15A6AE93476E861532438068CF0A"/>
            </w:placeholder>
            <w:showingPlcHdr/>
            <w:text/>
          </w:sdtPr>
          <w:sdtContent>
            <w:tc>
              <w:tcPr>
                <w:tcW w:w="7681" w:type="dxa"/>
                <w:gridSpan w:val="11"/>
                <w:tcBorders>
                  <w:bottom w:val="single" w:sz="4" w:space="0" w:color="000000" w:themeColor="text1"/>
                </w:tcBorders>
              </w:tcPr>
              <w:p w:rsidR="0011040B" w:rsidRPr="00A14E83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RPr="00A14E83" w:rsidTr="001766F5">
        <w:tc>
          <w:tcPr>
            <w:tcW w:w="2423" w:type="dxa"/>
            <w:gridSpan w:val="6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A14E83" w:rsidTr="001766F5">
        <w:tc>
          <w:tcPr>
            <w:tcW w:w="1364" w:type="dxa"/>
          </w:tcPr>
          <w:p w:rsidR="0011040B" w:rsidRPr="00A74805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County</w:t>
            </w:r>
          </w:p>
        </w:tc>
        <w:sdt>
          <w:sdtPr>
            <w:rPr>
              <w:sz w:val="24"/>
              <w:szCs w:val="24"/>
            </w:rPr>
            <w:id w:val="5794065"/>
            <w:placeholder>
              <w:docPart w:val="AACBE9137FBE412F870A590EE2FA6E68"/>
            </w:placeholder>
            <w:showingPlcHdr/>
            <w:text/>
          </w:sdtPr>
          <w:sdtContent>
            <w:tc>
              <w:tcPr>
                <w:tcW w:w="3530" w:type="dxa"/>
                <w:gridSpan w:val="10"/>
                <w:tcBorders>
                  <w:bottom w:val="single" w:sz="4" w:space="0" w:color="000000" w:themeColor="text1"/>
                </w:tcBorders>
              </w:tcPr>
              <w:p w:rsidR="0011040B" w:rsidRPr="00A14E83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86" w:type="dxa"/>
            <w:gridSpan w:val="2"/>
          </w:tcPr>
          <w:p w:rsidR="0011040B" w:rsidRPr="00A74805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Municipality</w:t>
            </w:r>
          </w:p>
        </w:tc>
        <w:sdt>
          <w:sdtPr>
            <w:rPr>
              <w:sz w:val="24"/>
              <w:szCs w:val="24"/>
            </w:rPr>
            <w:id w:val="5794067"/>
            <w:placeholder>
              <w:docPart w:val="3966CB3FB2EA43008F49FA3063A4B359"/>
            </w:placeholder>
            <w:showingPlcHdr/>
            <w:text/>
          </w:sdtPr>
          <w:sdtContent>
            <w:tc>
              <w:tcPr>
                <w:tcW w:w="2896" w:type="dxa"/>
                <w:gridSpan w:val="2"/>
                <w:tcBorders>
                  <w:bottom w:val="single" w:sz="4" w:space="0" w:color="000000" w:themeColor="text1"/>
                </w:tcBorders>
              </w:tcPr>
              <w:p w:rsidR="0011040B" w:rsidRPr="00A14E83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RPr="00A14E83" w:rsidTr="001766F5">
        <w:tc>
          <w:tcPr>
            <w:tcW w:w="2423" w:type="dxa"/>
            <w:gridSpan w:val="6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A14E83" w:rsidTr="001766F5">
        <w:tc>
          <w:tcPr>
            <w:tcW w:w="2423" w:type="dxa"/>
            <w:gridSpan w:val="6"/>
          </w:tcPr>
          <w:p w:rsidR="0011040B" w:rsidRPr="00A74805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Small Municipality</w:t>
            </w:r>
          </w:p>
        </w:tc>
        <w:sdt>
          <w:sdtPr>
            <w:rPr>
              <w:sz w:val="24"/>
              <w:szCs w:val="24"/>
            </w:rPr>
            <w:id w:val="5794069"/>
            <w:placeholder>
              <w:docPart w:val="1E85CD319F5E4FCEA5D22137885FF9E0"/>
            </w:placeholder>
            <w:showingPlcHdr/>
            <w:text/>
          </w:sdtPr>
          <w:sdtContent>
            <w:tc>
              <w:tcPr>
                <w:tcW w:w="7153" w:type="dxa"/>
                <w:gridSpan w:val="9"/>
                <w:tcBorders>
                  <w:bottom w:val="single" w:sz="4" w:space="0" w:color="000000" w:themeColor="text1"/>
                </w:tcBorders>
              </w:tcPr>
              <w:p w:rsidR="0011040B" w:rsidRPr="00A14E83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RPr="00A14E83" w:rsidTr="001766F5">
        <w:tc>
          <w:tcPr>
            <w:tcW w:w="2423" w:type="dxa"/>
            <w:gridSpan w:val="6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  <w:tcBorders>
              <w:top w:val="single" w:sz="4" w:space="0" w:color="000000" w:themeColor="text1"/>
            </w:tcBorders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A14E83" w:rsidTr="001766F5">
        <w:tc>
          <w:tcPr>
            <w:tcW w:w="6948" w:type="dxa"/>
            <w:gridSpan w:val="14"/>
          </w:tcPr>
          <w:p w:rsidR="0011040B" w:rsidRPr="00A74805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Small Municipality p</w:t>
            </w:r>
            <w:r w:rsidRPr="00A74805">
              <w:rPr>
                <w:i/>
                <w:sz w:val="24"/>
                <w:szCs w:val="24"/>
              </w:rPr>
              <w:t>opulation according to the latest U.S. Census</w:t>
            </w:r>
          </w:p>
        </w:tc>
        <w:sdt>
          <w:sdtPr>
            <w:rPr>
              <w:sz w:val="24"/>
              <w:szCs w:val="24"/>
            </w:rPr>
            <w:id w:val="5794071"/>
            <w:placeholder>
              <w:docPart w:val="D98BFCF7986A4A02ABF917BAD1A5825F"/>
            </w:placeholder>
            <w:showingPlcHdr/>
            <w:text/>
          </w:sdtPr>
          <w:sdtContent>
            <w:tc>
              <w:tcPr>
                <w:tcW w:w="2628" w:type="dxa"/>
                <w:tcBorders>
                  <w:bottom w:val="single" w:sz="4" w:space="0" w:color="000000" w:themeColor="text1"/>
                </w:tcBorders>
              </w:tcPr>
              <w:p w:rsidR="0011040B" w:rsidRPr="00A14E83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RPr="00A14E83" w:rsidTr="001766F5">
        <w:tc>
          <w:tcPr>
            <w:tcW w:w="6948" w:type="dxa"/>
            <w:gridSpan w:val="14"/>
          </w:tcPr>
          <w:p w:rsidR="0011040B" w:rsidRPr="008D1EBC" w:rsidRDefault="0011040B" w:rsidP="001766F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11040B" w:rsidRPr="00A14E83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</w:tbl>
    <w:p w:rsidR="0011040B" w:rsidRDefault="0011040B" w:rsidP="0011040B">
      <w:pPr>
        <w:jc w:val="both"/>
        <w:rPr>
          <w:sz w:val="24"/>
          <w:szCs w:val="24"/>
        </w:rPr>
      </w:pPr>
    </w:p>
    <w:p w:rsidR="0011040B" w:rsidRDefault="0011040B" w:rsidP="0011040B">
      <w:pPr>
        <w:jc w:val="both"/>
        <w:rPr>
          <w:sz w:val="24"/>
          <w:szCs w:val="24"/>
        </w:rPr>
      </w:pPr>
    </w:p>
    <w:p w:rsidR="0011040B" w:rsidRDefault="0011040B" w:rsidP="0011040B">
      <w:pPr>
        <w:jc w:val="both"/>
        <w:rPr>
          <w:sz w:val="24"/>
          <w:szCs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70"/>
        <w:gridCol w:w="720"/>
        <w:gridCol w:w="270"/>
        <w:gridCol w:w="360"/>
        <w:gridCol w:w="2160"/>
        <w:gridCol w:w="180"/>
        <w:gridCol w:w="56"/>
        <w:gridCol w:w="34"/>
        <w:gridCol w:w="2610"/>
      </w:tblGrid>
      <w:tr w:rsidR="0011040B" w:rsidTr="001766F5">
        <w:tc>
          <w:tcPr>
            <w:tcW w:w="2268" w:type="dxa"/>
          </w:tcPr>
          <w:p w:rsidR="0011040B" w:rsidRPr="006B09D1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B09D1">
              <w:rPr>
                <w:sz w:val="24"/>
                <w:szCs w:val="24"/>
              </w:rPr>
              <w:lastRenderedPageBreak/>
              <w:t>Project Location</w:t>
            </w:r>
          </w:p>
        </w:tc>
        <w:sdt>
          <w:sdtPr>
            <w:rPr>
              <w:sz w:val="24"/>
              <w:szCs w:val="24"/>
            </w:rPr>
            <w:id w:val="5794177"/>
            <w:placeholder>
              <w:docPart w:val="897C8C16B05749C8B6ED39681F814265"/>
            </w:placeholder>
            <w:showingPlcHdr/>
            <w:text w:multiLine="1"/>
          </w:sdtPr>
          <w:sdtContent>
            <w:tc>
              <w:tcPr>
                <w:tcW w:w="7560" w:type="dxa"/>
                <w:gridSpan w:val="9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4788" w:type="dxa"/>
            <w:gridSpan w:val="5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4788" w:type="dxa"/>
            <w:gridSpan w:val="5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2268" w:type="dxa"/>
          </w:tcPr>
          <w:p w:rsidR="0011040B" w:rsidRPr="006B09D1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Functional Class</w:t>
            </w:r>
          </w:p>
        </w:tc>
        <w:sdt>
          <w:sdtPr>
            <w:rPr>
              <w:sz w:val="24"/>
              <w:szCs w:val="24"/>
            </w:rPr>
            <w:id w:val="5794180"/>
            <w:placeholder>
              <w:docPart w:val="2CE08D8950FB411BA8C8A14A04BFCE52"/>
            </w:placeholder>
            <w:showingPlcHdr/>
            <w:text/>
          </w:sdtPr>
          <w:sdtContent>
            <w:tc>
              <w:tcPr>
                <w:tcW w:w="7560" w:type="dxa"/>
                <w:gridSpan w:val="9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3438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90" w:type="dxa"/>
            <w:gridSpan w:val="8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3438" w:type="dxa"/>
            <w:gridSpan w:val="2"/>
          </w:tcPr>
          <w:p w:rsidR="0011040B" w:rsidRPr="006B09D1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Project Description</w:t>
            </w:r>
          </w:p>
        </w:tc>
        <w:tc>
          <w:tcPr>
            <w:tcW w:w="6390" w:type="dxa"/>
            <w:gridSpan w:val="8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sz w:val="24"/>
              <w:szCs w:val="24"/>
            </w:rPr>
            <w:id w:val="5794200"/>
            <w:placeholder>
              <w:docPart w:val="F5B701B84E8C4D39880DCA403B473A07"/>
            </w:placeholder>
            <w:showingPlcHdr/>
            <w:text w:multiLine="1"/>
          </w:sdtPr>
          <w:sdtContent>
            <w:tc>
              <w:tcPr>
                <w:tcW w:w="9828" w:type="dxa"/>
                <w:gridSpan w:val="10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9828" w:type="dxa"/>
            <w:gridSpan w:val="10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RPr="00A133DE" w:rsidTr="001766F5">
        <w:tc>
          <w:tcPr>
            <w:tcW w:w="9828" w:type="dxa"/>
            <w:gridSpan w:val="10"/>
            <w:shd w:val="clear" w:color="auto" w:fill="000000" w:themeFill="text1"/>
          </w:tcPr>
          <w:p w:rsidR="0011040B" w:rsidRPr="00A133DE" w:rsidRDefault="0011040B" w:rsidP="001766F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133DE">
              <w:rPr>
                <w:b/>
                <w:color w:val="FFFFFF" w:themeColor="background1"/>
                <w:sz w:val="24"/>
                <w:szCs w:val="24"/>
              </w:rPr>
              <w:t>Project Costs</w:t>
            </w:r>
          </w:p>
        </w:tc>
      </w:tr>
      <w:tr w:rsidR="0011040B" w:rsidTr="001766F5">
        <w:tc>
          <w:tcPr>
            <w:tcW w:w="9828" w:type="dxa"/>
            <w:gridSpan w:val="10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9828" w:type="dxa"/>
            <w:gridSpan w:val="10"/>
          </w:tcPr>
          <w:p w:rsidR="0011040B" w:rsidRPr="00FA0BF2" w:rsidRDefault="0011040B" w:rsidP="001104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Project Costs</w:t>
            </w:r>
          </w:p>
        </w:tc>
      </w:tr>
      <w:tr w:rsidR="0011040B" w:rsidTr="001766F5">
        <w:tc>
          <w:tcPr>
            <w:tcW w:w="4428" w:type="dxa"/>
            <w:gridSpan w:val="4"/>
          </w:tcPr>
          <w:p w:rsidR="0011040B" w:rsidRPr="008B42FD" w:rsidRDefault="0011040B" w:rsidP="001766F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4428" w:type="dxa"/>
            <w:gridSpan w:val="4"/>
          </w:tcPr>
          <w:p w:rsidR="0011040B" w:rsidRPr="00FA0BF2" w:rsidRDefault="0011040B" w:rsidP="001766F5">
            <w:pPr>
              <w:jc w:val="center"/>
              <w:rPr>
                <w:sz w:val="24"/>
                <w:szCs w:val="24"/>
                <w:u w:val="single"/>
              </w:rPr>
            </w:pPr>
            <w:r w:rsidRPr="00FA0BF2">
              <w:rPr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2700" w:type="dxa"/>
            <w:gridSpan w:val="3"/>
          </w:tcPr>
          <w:p w:rsidR="0011040B" w:rsidRPr="00FA0BF2" w:rsidRDefault="0011040B" w:rsidP="001766F5">
            <w:pPr>
              <w:jc w:val="center"/>
              <w:rPr>
                <w:sz w:val="24"/>
                <w:szCs w:val="24"/>
                <w:u w:val="single"/>
              </w:rPr>
            </w:pPr>
            <w:r w:rsidRPr="00FA0BF2">
              <w:rPr>
                <w:sz w:val="24"/>
                <w:szCs w:val="24"/>
                <w:u w:val="single"/>
              </w:rPr>
              <w:t>Federal Funds</w:t>
            </w:r>
          </w:p>
        </w:tc>
        <w:tc>
          <w:tcPr>
            <w:tcW w:w="2700" w:type="dxa"/>
            <w:gridSpan w:val="3"/>
          </w:tcPr>
          <w:p w:rsidR="0011040B" w:rsidRPr="00FA0BF2" w:rsidRDefault="0011040B" w:rsidP="001766F5">
            <w:pPr>
              <w:jc w:val="center"/>
              <w:rPr>
                <w:sz w:val="24"/>
                <w:szCs w:val="24"/>
                <w:u w:val="single"/>
              </w:rPr>
            </w:pPr>
            <w:r w:rsidRPr="00FA0BF2">
              <w:rPr>
                <w:sz w:val="24"/>
                <w:szCs w:val="24"/>
                <w:u w:val="single"/>
              </w:rPr>
              <w:t>Local Funds</w:t>
            </w:r>
          </w:p>
        </w:tc>
      </w:tr>
      <w:tr w:rsidR="0011040B" w:rsidTr="001766F5">
        <w:tc>
          <w:tcPr>
            <w:tcW w:w="4428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4428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03"/>
                <w:placeholder>
                  <w:docPart w:val="8044F96F220F416D86A1707B93B423C4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gridSpan w:val="2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05"/>
                <w:placeholder>
                  <w:docPart w:val="C63E513E69DD422BBD060BC994B1AC84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040B" w:rsidTr="001766F5">
        <w:tc>
          <w:tcPr>
            <w:tcW w:w="4428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5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4428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2696915"/>
                <w:placeholder>
                  <w:docPart w:val="7FB8952A0F6B47C7B7337BA7C6F00ACE"/>
                </w:placeholder>
                <w:showingPlcHdr/>
                <w:text/>
              </w:sdtPr>
              <w:sdtContent>
                <w:r w:rsidRPr="00112E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2696917"/>
                <w:placeholder>
                  <w:docPart w:val="C2DFEF959A4B4E938069D241EF75896C"/>
                </w:placeholder>
                <w:showingPlcHdr/>
                <w:text/>
              </w:sdtPr>
              <w:sdtContent>
                <w:r w:rsidRPr="00112E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040B" w:rsidTr="001766F5">
        <w:tc>
          <w:tcPr>
            <w:tcW w:w="4428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5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4428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Right-of-Way Acquisition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07"/>
                <w:placeholder>
                  <w:docPart w:val="22E58928CC4146BA8FEA866292BAE6CA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gridSpan w:val="2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09"/>
                <w:placeholder>
                  <w:docPart w:val="5068B8BEFE294AC5BB800710204CDAA1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040B" w:rsidTr="001766F5">
        <w:tc>
          <w:tcPr>
            <w:tcW w:w="4428" w:type="dxa"/>
            <w:gridSpan w:val="4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98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1040B" w:rsidRPr="00F37680" w:rsidRDefault="0011040B" w:rsidP="001766F5">
            <w:pPr>
              <w:rPr>
                <w:sz w:val="20"/>
                <w:szCs w:val="20"/>
                <w:u w:val="single"/>
              </w:rPr>
            </w:pPr>
            <w:r w:rsidRPr="00F37680">
              <w:rPr>
                <w:i/>
                <w:sz w:val="20"/>
                <w:szCs w:val="20"/>
                <w:u w:val="single"/>
              </w:rPr>
              <w:t xml:space="preserve">Eligible </w:t>
            </w:r>
            <w:r>
              <w:rPr>
                <w:i/>
                <w:sz w:val="20"/>
                <w:szCs w:val="20"/>
                <w:u w:val="single"/>
              </w:rPr>
              <w:t>for STP funding</w:t>
            </w:r>
          </w:p>
        </w:tc>
      </w:tr>
      <w:tr w:rsidR="0011040B" w:rsidTr="001766F5">
        <w:tc>
          <w:tcPr>
            <w:tcW w:w="9828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1040B" w:rsidRPr="00A322CD" w:rsidRDefault="0011040B" w:rsidP="001766F5">
            <w:pPr>
              <w:rPr>
                <w:i/>
                <w:sz w:val="24"/>
                <w:szCs w:val="24"/>
              </w:rPr>
            </w:pPr>
          </w:p>
        </w:tc>
      </w:tr>
      <w:tr w:rsidR="0011040B" w:rsidTr="001766F5">
        <w:tc>
          <w:tcPr>
            <w:tcW w:w="4428" w:type="dxa"/>
            <w:gridSpan w:val="4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Engineering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11"/>
                <w:placeholder>
                  <w:docPart w:val="F315AC8250C247B7AA71F62B54A547B3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13"/>
                <w:placeholder>
                  <w:docPart w:val="2414B6A1A881479195028044CABFB77E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040B" w:rsidTr="001766F5">
        <w:tc>
          <w:tcPr>
            <w:tcW w:w="4428" w:type="dxa"/>
            <w:gridSpan w:val="4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4428" w:type="dxa"/>
            <w:gridSpan w:val="4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Construction 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15"/>
                <w:placeholder>
                  <w:docPart w:val="9D700A5FA8B74A7CBBACCA9F530FDBA3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17"/>
                <w:placeholder>
                  <w:docPart w:val="76AD1DE4208047B7830428810CF934CD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040B" w:rsidTr="001766F5">
        <w:tc>
          <w:tcPr>
            <w:tcW w:w="442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4428" w:type="dxa"/>
            <w:gridSpan w:val="4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4428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Other, please specify</w:t>
            </w:r>
          </w:p>
        </w:tc>
        <w:tc>
          <w:tcPr>
            <w:tcW w:w="2520" w:type="dxa"/>
            <w:gridSpan w:val="2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4428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sz w:val="24"/>
              <w:szCs w:val="24"/>
            </w:rPr>
            <w:id w:val="5794219"/>
            <w:placeholder>
              <w:docPart w:val="D8D71D3305234DD1B1D3B8B600765508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21"/>
                <w:placeholder>
                  <w:docPart w:val="7C5DEDC4F6694E9CA2E3CB0955F96F48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23"/>
                <w:placeholder>
                  <w:docPart w:val="0CB7155472864C1C89C7F091ED47D088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040B" w:rsidTr="001766F5">
        <w:tc>
          <w:tcPr>
            <w:tcW w:w="4158" w:type="dxa"/>
            <w:gridSpan w:val="3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color w:val="808080"/>
              <w:sz w:val="24"/>
              <w:szCs w:val="24"/>
            </w:rPr>
            <w:id w:val="5794225"/>
            <w:placeholder>
              <w:docPart w:val="6DDE9F23942143CE9774A554312D5BF2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27"/>
                <w:placeholder>
                  <w:docPart w:val="72B7A49F5E9D45E9B89A95E2C5CA13BE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29"/>
                <w:placeholder>
                  <w:docPart w:val="B70D2A7D4B7E4811928FB8CA5FFA99D7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040B" w:rsidTr="001766F5">
        <w:tc>
          <w:tcPr>
            <w:tcW w:w="4158" w:type="dxa"/>
            <w:gridSpan w:val="3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color w:val="808080"/>
              <w:sz w:val="24"/>
              <w:szCs w:val="24"/>
            </w:rPr>
            <w:id w:val="5794231"/>
            <w:placeholder>
              <w:docPart w:val="87AB9D19EF2C45A58D3411365625FEF2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33"/>
                <w:placeholder>
                  <w:docPart w:val="543E0D20570641CE8A975B6FDA69791D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35"/>
                <w:placeholder>
                  <w:docPart w:val="2DD85B0842394A6EBE07D9CC72CCB153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040B" w:rsidTr="001766F5">
        <w:tc>
          <w:tcPr>
            <w:tcW w:w="4158" w:type="dxa"/>
            <w:gridSpan w:val="3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color w:val="808080"/>
              <w:sz w:val="24"/>
              <w:szCs w:val="24"/>
            </w:rPr>
            <w:id w:val="5794237"/>
            <w:placeholder>
              <w:docPart w:val="6875DC1596264CA0A0EFE59472A55AD0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39"/>
                <w:placeholder>
                  <w:docPart w:val="D7413AAD9C014ADE8DABF074CCB65AFC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41"/>
                <w:placeholder>
                  <w:docPart w:val="CF7CD0974AB045A48585F341461FCF3F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040B" w:rsidTr="001766F5">
        <w:tc>
          <w:tcPr>
            <w:tcW w:w="4158" w:type="dxa"/>
            <w:gridSpan w:val="3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color w:val="808080"/>
              <w:sz w:val="24"/>
              <w:szCs w:val="24"/>
            </w:rPr>
            <w:id w:val="5794243"/>
            <w:placeholder>
              <w:docPart w:val="6E7EBFE44C66442A98B32F5A9AD0607E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45"/>
                <w:placeholder>
                  <w:docPart w:val="DF36BB1A7B6F4FF3B34130E78A764E86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247"/>
                <w:placeholder>
                  <w:docPart w:val="0A95A21A897C4577B32F8AA619D20A04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040B" w:rsidTr="001766F5">
        <w:tc>
          <w:tcPr>
            <w:tcW w:w="4158" w:type="dxa"/>
            <w:gridSpan w:val="3"/>
            <w:tcBorders>
              <w:top w:val="single" w:sz="4" w:space="0" w:color="000000" w:themeColor="text1"/>
            </w:tcBorders>
          </w:tcPr>
          <w:p w:rsidR="0011040B" w:rsidRPr="00F37680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Pr="00F37680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11040B" w:rsidRPr="00F37680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11040B" w:rsidRPr="00F37680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11040B" w:rsidRPr="00F37680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4428" w:type="dxa"/>
            <w:gridSpan w:val="4"/>
          </w:tcPr>
          <w:p w:rsidR="0011040B" w:rsidRPr="00F37680" w:rsidRDefault="0011040B" w:rsidP="001766F5">
            <w:pPr>
              <w:rPr>
                <w:b/>
                <w:sz w:val="24"/>
                <w:szCs w:val="24"/>
              </w:rPr>
            </w:pPr>
            <w:r w:rsidRPr="00F37680">
              <w:rPr>
                <w:b/>
                <w:sz w:val="24"/>
                <w:szCs w:val="24"/>
              </w:rPr>
              <w:t>TOTAL Estimated Cost</w:t>
            </w:r>
          </w:p>
        </w:tc>
        <w:sdt>
          <w:sdtPr>
            <w:rPr>
              <w:b/>
              <w:sz w:val="24"/>
              <w:szCs w:val="24"/>
            </w:rPr>
            <w:id w:val="5794261"/>
            <w:placeholder>
              <w:docPart w:val="CA051F3132234A5293B294E9126785A3"/>
            </w:placeholder>
            <w:showingPlcHdr/>
            <w:text/>
          </w:sdtPr>
          <w:sdtContent>
            <w:tc>
              <w:tcPr>
                <w:tcW w:w="2520" w:type="dxa"/>
                <w:gridSpan w:val="2"/>
                <w:tcBorders>
                  <w:bottom w:val="single" w:sz="4" w:space="0" w:color="000000" w:themeColor="text1"/>
                </w:tcBorders>
              </w:tcPr>
              <w:p w:rsidR="0011040B" w:rsidRPr="00F37680" w:rsidRDefault="0011040B" w:rsidP="001766F5">
                <w:pPr>
                  <w:rPr>
                    <w:b/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3"/>
          </w:tcPr>
          <w:p w:rsidR="0011040B" w:rsidRPr="00F37680" w:rsidRDefault="0011040B" w:rsidP="001766F5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808080"/>
              <w:sz w:val="24"/>
              <w:szCs w:val="24"/>
            </w:rPr>
            <w:id w:val="5794263"/>
            <w:placeholder>
              <w:docPart w:val="C3B32E41CDED47E19EC69CE8BA254D36"/>
            </w:placeholder>
            <w:showingPlcHdr/>
            <w:text/>
          </w:sdtPr>
          <w:sdtContent>
            <w:tc>
              <w:tcPr>
                <w:tcW w:w="2610" w:type="dxa"/>
                <w:tcBorders>
                  <w:bottom w:val="single" w:sz="4" w:space="0" w:color="000000" w:themeColor="text1"/>
                </w:tcBorders>
              </w:tcPr>
              <w:p w:rsidR="0011040B" w:rsidRPr="00F37680" w:rsidRDefault="0011040B" w:rsidP="001766F5">
                <w:pPr>
                  <w:rPr>
                    <w:b/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1040B" w:rsidRDefault="0011040B" w:rsidP="0011040B">
      <w:pPr>
        <w:jc w:val="both"/>
        <w:rPr>
          <w:sz w:val="24"/>
          <w:szCs w:val="24"/>
        </w:rPr>
      </w:pPr>
    </w:p>
    <w:p w:rsidR="0011040B" w:rsidRDefault="0011040B" w:rsidP="0011040B">
      <w:pPr>
        <w:jc w:val="both"/>
        <w:rPr>
          <w:sz w:val="24"/>
          <w:szCs w:val="24"/>
        </w:rPr>
      </w:pPr>
    </w:p>
    <w:p w:rsidR="0011040B" w:rsidRDefault="0011040B" w:rsidP="0011040B">
      <w:pPr>
        <w:jc w:val="both"/>
        <w:rPr>
          <w:sz w:val="24"/>
          <w:szCs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270"/>
        <w:gridCol w:w="270"/>
        <w:gridCol w:w="3060"/>
        <w:gridCol w:w="270"/>
        <w:gridCol w:w="2430"/>
      </w:tblGrid>
      <w:tr w:rsidR="0011040B" w:rsidRPr="00B25992" w:rsidTr="001766F5">
        <w:tc>
          <w:tcPr>
            <w:tcW w:w="9828" w:type="dxa"/>
            <w:gridSpan w:val="6"/>
            <w:shd w:val="clear" w:color="auto" w:fill="000000" w:themeFill="text1"/>
          </w:tcPr>
          <w:p w:rsidR="0011040B" w:rsidRPr="00B25992" w:rsidRDefault="0011040B" w:rsidP="001766F5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25992">
              <w:rPr>
                <w:b/>
                <w:color w:val="FFFFFF" w:themeColor="background1"/>
                <w:sz w:val="24"/>
                <w:szCs w:val="24"/>
              </w:rPr>
              <w:lastRenderedPageBreak/>
              <w:t>STP Funds Requested</w:t>
            </w:r>
          </w:p>
        </w:tc>
      </w:tr>
      <w:tr w:rsidR="0011040B" w:rsidRPr="00B25992" w:rsidTr="001766F5">
        <w:tc>
          <w:tcPr>
            <w:tcW w:w="4068" w:type="dxa"/>
            <w:gridSpan w:val="3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B25992" w:rsidTr="001766F5">
        <w:tc>
          <w:tcPr>
            <w:tcW w:w="4068" w:type="dxa"/>
            <w:gridSpan w:val="3"/>
          </w:tcPr>
          <w:p w:rsidR="0011040B" w:rsidRPr="00B25992" w:rsidRDefault="0011040B" w:rsidP="001766F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11040B" w:rsidRPr="00B25992" w:rsidRDefault="0011040B" w:rsidP="001766F5">
            <w:pPr>
              <w:jc w:val="center"/>
              <w:rPr>
                <w:sz w:val="24"/>
                <w:szCs w:val="24"/>
                <w:u w:val="single"/>
              </w:rPr>
            </w:pPr>
            <w:r w:rsidRPr="00B25992">
              <w:rPr>
                <w:sz w:val="24"/>
                <w:szCs w:val="24"/>
                <w:u w:val="single"/>
              </w:rPr>
              <w:t>Amount</w:t>
            </w:r>
          </w:p>
        </w:tc>
        <w:tc>
          <w:tcPr>
            <w:tcW w:w="2700" w:type="dxa"/>
            <w:gridSpan w:val="2"/>
          </w:tcPr>
          <w:p w:rsidR="0011040B" w:rsidRPr="00B25992" w:rsidRDefault="0011040B" w:rsidP="001766F5">
            <w:pPr>
              <w:jc w:val="center"/>
              <w:rPr>
                <w:sz w:val="24"/>
                <w:szCs w:val="24"/>
                <w:u w:val="single"/>
              </w:rPr>
            </w:pPr>
            <w:r w:rsidRPr="00B25992">
              <w:rPr>
                <w:sz w:val="24"/>
                <w:szCs w:val="24"/>
                <w:u w:val="single"/>
              </w:rPr>
              <w:t xml:space="preserve">% </w:t>
            </w:r>
          </w:p>
        </w:tc>
      </w:tr>
      <w:tr w:rsidR="0011040B" w:rsidRPr="00B25992" w:rsidTr="001766F5">
        <w:tc>
          <w:tcPr>
            <w:tcW w:w="4068" w:type="dxa"/>
            <w:gridSpan w:val="3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B25992" w:rsidTr="001766F5">
        <w:tc>
          <w:tcPr>
            <w:tcW w:w="3528" w:type="dxa"/>
          </w:tcPr>
          <w:p w:rsidR="0011040B" w:rsidRPr="00DB6CDD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6CDD">
              <w:rPr>
                <w:sz w:val="24"/>
                <w:szCs w:val="24"/>
              </w:rPr>
              <w:t>Federal STP Funds Requested</w:t>
            </w:r>
          </w:p>
        </w:tc>
        <w:tc>
          <w:tcPr>
            <w:tcW w:w="540" w:type="dxa"/>
            <w:gridSpan w:val="2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5794395"/>
                <w:placeholder>
                  <w:docPart w:val="3F5BB3A6818F475699732DEABD7ADF4B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5794397"/>
            <w:placeholder>
              <w:docPart w:val="7D01D83A7E244A5FAAEF0A45BCEA27A6"/>
            </w:placeholder>
            <w:showingPlcHdr/>
            <w:text/>
          </w:sdtPr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11040B" w:rsidRPr="00B25992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RPr="00B25992" w:rsidTr="001766F5">
        <w:tc>
          <w:tcPr>
            <w:tcW w:w="4068" w:type="dxa"/>
            <w:gridSpan w:val="3"/>
          </w:tcPr>
          <w:p w:rsidR="0011040B" w:rsidRDefault="0011040B" w:rsidP="001766F5">
            <w:pPr>
              <w:tabs>
                <w:tab w:val="left" w:pos="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11040B" w:rsidRPr="00DB5BC0" w:rsidRDefault="0011040B" w:rsidP="001766F5">
            <w:pPr>
              <w:jc w:val="center"/>
              <w:rPr>
                <w:i/>
                <w:sz w:val="16"/>
                <w:szCs w:val="16"/>
              </w:rPr>
            </w:pPr>
            <w:r w:rsidRPr="00DB5BC0">
              <w:rPr>
                <w:i/>
                <w:sz w:val="16"/>
                <w:szCs w:val="16"/>
              </w:rPr>
              <w:t>Can’t be more than 80%</w:t>
            </w:r>
          </w:p>
        </w:tc>
      </w:tr>
      <w:tr w:rsidR="0011040B" w:rsidRPr="00B25992" w:rsidTr="001766F5">
        <w:tc>
          <w:tcPr>
            <w:tcW w:w="4068" w:type="dxa"/>
            <w:gridSpan w:val="3"/>
          </w:tcPr>
          <w:p w:rsidR="0011040B" w:rsidRPr="00B25992" w:rsidRDefault="0011040B" w:rsidP="001766F5">
            <w:pPr>
              <w:tabs>
                <w:tab w:val="left" w:pos="9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060" w:type="dxa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B25992" w:rsidTr="001766F5">
        <w:tc>
          <w:tcPr>
            <w:tcW w:w="3798" w:type="dxa"/>
            <w:gridSpan w:val="2"/>
          </w:tcPr>
          <w:p w:rsidR="0011040B" w:rsidRPr="00DB6CDD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6CDD">
              <w:rPr>
                <w:sz w:val="24"/>
                <w:szCs w:val="24"/>
              </w:rPr>
              <w:t>Minimum Local Match</w:t>
            </w:r>
            <w:r>
              <w:rPr>
                <w:sz w:val="24"/>
                <w:szCs w:val="24"/>
              </w:rPr>
              <w:t xml:space="preserve"> Provided</w:t>
            </w:r>
          </w:p>
        </w:tc>
        <w:tc>
          <w:tcPr>
            <w:tcW w:w="270" w:type="dxa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5794399"/>
                <w:placeholder>
                  <w:docPart w:val="70E63A2C403E4D2F9892CAE98AD2A53A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5794401"/>
            <w:placeholder>
              <w:docPart w:val="8A963D28FD204E61BC2CDC110B9D1A61"/>
            </w:placeholder>
            <w:showingPlcHdr/>
            <w:text/>
          </w:sdtPr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11040B" w:rsidRPr="00B25992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RPr="00B25992" w:rsidTr="001766F5">
        <w:tc>
          <w:tcPr>
            <w:tcW w:w="4068" w:type="dxa"/>
            <w:gridSpan w:val="3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11040B" w:rsidRPr="00DB5BC0" w:rsidRDefault="0011040B" w:rsidP="001766F5">
            <w:pPr>
              <w:jc w:val="center"/>
              <w:rPr>
                <w:i/>
                <w:sz w:val="16"/>
                <w:szCs w:val="16"/>
              </w:rPr>
            </w:pPr>
            <w:r w:rsidRPr="00DB5BC0">
              <w:rPr>
                <w:i/>
                <w:sz w:val="16"/>
                <w:szCs w:val="16"/>
              </w:rPr>
              <w:t>Can’t be less than 20%</w:t>
            </w:r>
          </w:p>
        </w:tc>
      </w:tr>
      <w:tr w:rsidR="0011040B" w:rsidRPr="00B25992" w:rsidTr="001766F5">
        <w:tc>
          <w:tcPr>
            <w:tcW w:w="4068" w:type="dxa"/>
            <w:gridSpan w:val="3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B25992" w:rsidTr="001766F5">
        <w:tc>
          <w:tcPr>
            <w:tcW w:w="4068" w:type="dxa"/>
            <w:gridSpan w:val="3"/>
          </w:tcPr>
          <w:p w:rsidR="0011040B" w:rsidRPr="00DB6CDD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6CDD">
              <w:rPr>
                <w:sz w:val="24"/>
                <w:szCs w:val="24"/>
              </w:rPr>
              <w:t>Local Overmatch Provided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5794403"/>
                <w:placeholder>
                  <w:docPart w:val="89206DBD217842878D477CBA04F506D8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5794448"/>
            <w:placeholder>
              <w:docPart w:val="067FF4ADDD67482C9FEBE23FB69D458B"/>
            </w:placeholder>
            <w:showingPlcHdr/>
            <w:text/>
          </w:sdtPr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11040B" w:rsidRPr="00B25992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RPr="00B25992" w:rsidTr="001766F5">
        <w:tc>
          <w:tcPr>
            <w:tcW w:w="4068" w:type="dxa"/>
            <w:gridSpan w:val="3"/>
          </w:tcPr>
          <w:p w:rsidR="0011040B" w:rsidRPr="00DB6CDD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B25992" w:rsidTr="001766F5">
        <w:tc>
          <w:tcPr>
            <w:tcW w:w="4068" w:type="dxa"/>
            <w:gridSpan w:val="3"/>
          </w:tcPr>
          <w:p w:rsidR="0011040B" w:rsidRPr="00DB6CDD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for STP Portion of Project 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794453"/>
                <w:placeholder>
                  <w:docPart w:val="D2D2B4BC4CF64484BE149EF78D3F2A85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:rsidR="0011040B" w:rsidRPr="00B25992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11040B" w:rsidRPr="00B25992" w:rsidRDefault="0011040B" w:rsidP="00176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11040B" w:rsidRDefault="0011040B" w:rsidP="0011040B">
      <w:pPr>
        <w:jc w:val="both"/>
        <w:rPr>
          <w:sz w:val="24"/>
          <w:szCs w:val="24"/>
        </w:rPr>
      </w:pPr>
    </w:p>
    <w:p w:rsidR="0011040B" w:rsidRDefault="0011040B" w:rsidP="0011040B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678"/>
      </w:tblGrid>
      <w:tr w:rsidR="0011040B" w:rsidTr="001766F5">
        <w:tc>
          <w:tcPr>
            <w:tcW w:w="2898" w:type="dxa"/>
          </w:tcPr>
          <w:p w:rsidR="0011040B" w:rsidRPr="00384A40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Local Funds</w:t>
            </w:r>
          </w:p>
        </w:tc>
        <w:sdt>
          <w:sdtPr>
            <w:rPr>
              <w:sz w:val="24"/>
              <w:szCs w:val="24"/>
            </w:rPr>
            <w:id w:val="5794455"/>
            <w:placeholder>
              <w:docPart w:val="986E7D5CCA714CB582C971657DEB3A9F"/>
            </w:placeholder>
            <w:showingPlcHdr/>
            <w:text w:multiLine="1"/>
          </w:sdtPr>
          <w:sdtContent>
            <w:tc>
              <w:tcPr>
                <w:tcW w:w="667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289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2898" w:type="dxa"/>
          </w:tcPr>
          <w:p w:rsidR="0011040B" w:rsidRPr="00384A40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Date Available</w:t>
            </w:r>
          </w:p>
        </w:tc>
        <w:sdt>
          <w:sdtPr>
            <w:rPr>
              <w:sz w:val="24"/>
              <w:szCs w:val="24"/>
            </w:rPr>
            <w:id w:val="5794457"/>
            <w:placeholder>
              <w:docPart w:val="14B71584C8284115B3307B1BF1AD008E"/>
            </w:placeholder>
            <w:showingPlcHdr/>
            <w:text/>
          </w:sdtPr>
          <w:sdtContent>
            <w:tc>
              <w:tcPr>
                <w:tcW w:w="667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1040B" w:rsidRDefault="0011040B" w:rsidP="0011040B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270"/>
        <w:gridCol w:w="3978"/>
      </w:tblGrid>
      <w:tr w:rsidR="0011040B" w:rsidTr="001766F5">
        <w:tc>
          <w:tcPr>
            <w:tcW w:w="9576" w:type="dxa"/>
            <w:gridSpan w:val="3"/>
            <w:shd w:val="clear" w:color="auto" w:fill="000000" w:themeFill="text1"/>
          </w:tcPr>
          <w:p w:rsidR="0011040B" w:rsidRPr="00384A40" w:rsidRDefault="0011040B" w:rsidP="001766F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Schedule</w:t>
            </w:r>
          </w:p>
        </w:tc>
      </w:tr>
      <w:tr w:rsidR="0011040B" w:rsidTr="001766F5">
        <w:tc>
          <w:tcPr>
            <w:tcW w:w="532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328" w:type="dxa"/>
          </w:tcPr>
          <w:p w:rsidR="0011040B" w:rsidRPr="006010CA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 Dates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32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Preliminary Design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62"/>
            <w:placeholder>
              <w:docPart w:val="8D69D02C2C314C85BECD4D9261731E6C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Environmental Clearances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64"/>
            <w:placeholder>
              <w:docPart w:val="98872A7FAC22438FB42AE230BFB339CC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Final Design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66"/>
            <w:placeholder>
              <w:docPart w:val="83C2CDED90EB4CE083C9678E10153D50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 xml:space="preserve">Initiation of Right-of-Way Plan Review 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68"/>
            <w:placeholder>
              <w:docPart w:val="7886923F619F46A1946A9AA9FE196AB8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 xml:space="preserve">Completion of Right-of-Way Plan Review 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70"/>
            <w:placeholder>
              <w:docPart w:val="C358B81F13DB435EA7FBC698BF22BF61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Initiation of Utilities Relocation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72"/>
            <w:placeholder>
              <w:docPart w:val="74D14914EF844B08AA21D303BA5F081C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Utilities Relocation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74"/>
            <w:placeholder>
              <w:docPart w:val="E8A5740BEC954E78A027170E991347AD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Plans, Specifications and Estimates and/or Authorization for Advertisement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76"/>
            <w:placeholder>
              <w:docPart w:val="E85B0D7B6125430BA58D23C570A8D211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328" w:type="dxa"/>
          </w:tcPr>
          <w:p w:rsidR="0011040B" w:rsidRPr="00C4345E" w:rsidRDefault="0011040B" w:rsidP="001766F5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Anticipated Construction Advertisement Date or Purchase Date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94478"/>
            <w:placeholder>
              <w:docPart w:val="4809E067F913433983C264CD42C38EA6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1040B" w:rsidRDefault="0011040B" w:rsidP="0011040B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5"/>
        <w:gridCol w:w="1393"/>
        <w:gridCol w:w="451"/>
        <w:gridCol w:w="3059"/>
        <w:gridCol w:w="270"/>
        <w:gridCol w:w="2358"/>
      </w:tblGrid>
      <w:tr w:rsidR="0011040B" w:rsidRPr="00AF7913" w:rsidTr="001766F5">
        <w:tc>
          <w:tcPr>
            <w:tcW w:w="9576" w:type="dxa"/>
            <w:gridSpan w:val="6"/>
            <w:shd w:val="clear" w:color="auto" w:fill="000000" w:themeFill="text1"/>
          </w:tcPr>
          <w:p w:rsidR="0011040B" w:rsidRPr="00AF7913" w:rsidRDefault="0011040B" w:rsidP="001766F5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AF7913">
              <w:rPr>
                <w:b/>
                <w:color w:val="FFFFFF" w:themeColor="background1"/>
                <w:sz w:val="24"/>
                <w:szCs w:val="24"/>
              </w:rPr>
              <w:lastRenderedPageBreak/>
              <w:t>C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ongestion </w:t>
            </w:r>
            <w:r w:rsidRPr="00AF7913">
              <w:rPr>
                <w:b/>
                <w:color w:val="FFFFFF" w:themeColor="background1"/>
                <w:sz w:val="24"/>
                <w:szCs w:val="24"/>
              </w:rPr>
              <w:t>M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anagement </w:t>
            </w:r>
            <w:r w:rsidRPr="00AF7913">
              <w:rPr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ystem (CMS) </w:t>
            </w:r>
            <w:r w:rsidRPr="00AF7913">
              <w:rPr>
                <w:b/>
                <w:color w:val="FFFFFF" w:themeColor="background1"/>
                <w:sz w:val="24"/>
                <w:szCs w:val="24"/>
              </w:rPr>
              <w:t xml:space="preserve"> Index Rating</w:t>
            </w:r>
          </w:p>
        </w:tc>
      </w:tr>
      <w:tr w:rsidR="0011040B" w:rsidTr="001766F5">
        <w:tc>
          <w:tcPr>
            <w:tcW w:w="2045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3438" w:type="dxa"/>
            <w:gridSpan w:val="2"/>
          </w:tcPr>
          <w:p w:rsidR="0011040B" w:rsidRPr="00AF7913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CMS Index Rating</w:t>
            </w:r>
          </w:p>
        </w:tc>
        <w:tc>
          <w:tcPr>
            <w:tcW w:w="451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2045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6948" w:type="dxa"/>
            <w:gridSpan w:val="4"/>
          </w:tcPr>
          <w:p w:rsidR="0011040B" w:rsidRPr="00AF7913" w:rsidRDefault="0011040B" w:rsidP="001766F5">
            <w:pPr>
              <w:jc w:val="both"/>
              <w:rPr>
                <w:sz w:val="24"/>
                <w:szCs w:val="24"/>
                <w:u w:val="single"/>
              </w:rPr>
            </w:pPr>
            <w:r w:rsidRPr="00AF7913">
              <w:rPr>
                <w:sz w:val="24"/>
                <w:szCs w:val="24"/>
                <w:u w:val="single"/>
              </w:rPr>
              <w:t>Road Segment</w:t>
            </w:r>
          </w:p>
        </w:tc>
        <w:tc>
          <w:tcPr>
            <w:tcW w:w="270" w:type="dxa"/>
          </w:tcPr>
          <w:p w:rsidR="0011040B" w:rsidRPr="00AF7913" w:rsidRDefault="0011040B" w:rsidP="001766F5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358" w:type="dxa"/>
          </w:tcPr>
          <w:p w:rsidR="0011040B" w:rsidRPr="00AF7913" w:rsidRDefault="0011040B" w:rsidP="001766F5">
            <w:pPr>
              <w:jc w:val="both"/>
              <w:rPr>
                <w:sz w:val="24"/>
                <w:szCs w:val="24"/>
                <w:u w:val="single"/>
              </w:rPr>
            </w:pPr>
            <w:r w:rsidRPr="00AF7913">
              <w:rPr>
                <w:sz w:val="24"/>
                <w:szCs w:val="24"/>
                <w:u w:val="single"/>
              </w:rPr>
              <w:t>CMS Index Rating</w:t>
            </w:r>
          </w:p>
        </w:tc>
      </w:tr>
      <w:tr w:rsidR="0011040B" w:rsidTr="001766F5">
        <w:tc>
          <w:tcPr>
            <w:tcW w:w="2045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sz w:val="24"/>
              <w:szCs w:val="24"/>
            </w:rPr>
            <w:id w:val="5794522"/>
            <w:placeholder>
              <w:docPart w:val="8CD67CAFDB6A437FB60000A9516919D5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5794524"/>
            <w:placeholder>
              <w:docPart w:val="680F2B6082914660A004B3FD878F06C6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2045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color w:val="808080"/>
              <w:sz w:val="24"/>
              <w:szCs w:val="24"/>
            </w:rPr>
            <w:id w:val="5794526"/>
            <w:placeholder>
              <w:docPart w:val="374D907008084AE0A643085C3769A1F8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5794528"/>
            <w:placeholder>
              <w:docPart w:val="E9CC97E8B6DB4A1AB3C07D6EA1113DD0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2045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color w:val="808080"/>
              <w:sz w:val="24"/>
              <w:szCs w:val="24"/>
            </w:rPr>
            <w:id w:val="5794530"/>
            <w:placeholder>
              <w:docPart w:val="C230D38762244D1EB0C6EB4021A84C80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5794532"/>
            <w:placeholder>
              <w:docPart w:val="FAE00BC4D76F45869172A25ABB353327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2045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color w:val="808080"/>
              <w:sz w:val="24"/>
              <w:szCs w:val="24"/>
            </w:rPr>
            <w:id w:val="5794534"/>
            <w:placeholder>
              <w:docPart w:val="6817533A0AEB45E7932DD8DD679D8F36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5794536"/>
            <w:placeholder>
              <w:docPart w:val="515EEBD0867E4962A121D698510C57A1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2045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color w:val="808080"/>
              <w:sz w:val="24"/>
              <w:szCs w:val="24"/>
            </w:rPr>
            <w:id w:val="5794538"/>
            <w:placeholder>
              <w:docPart w:val="1ACE9D7F93334BA7972F5B324395789F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5794540"/>
            <w:placeholder>
              <w:docPart w:val="FA32C619CC0C4949900F40B46942A9DF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2045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color w:val="808080"/>
              <w:sz w:val="24"/>
              <w:szCs w:val="24"/>
            </w:rPr>
            <w:id w:val="5794542"/>
            <w:placeholder>
              <w:docPart w:val="7A8F93855C474D379F04D1539770C351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5794544"/>
            <w:placeholder>
              <w:docPart w:val="392E451E01474DF78EBCF43978E73419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2045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color w:val="808080"/>
              <w:sz w:val="24"/>
              <w:szCs w:val="24"/>
            </w:rPr>
            <w:id w:val="5794546"/>
            <w:placeholder>
              <w:docPart w:val="ADBC62EEEFCA475988D85BA7E7F6C127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5794548"/>
            <w:placeholder>
              <w:docPart w:val="AE95E65B57A342F3AEFFC47E172ACDB0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2045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color w:val="808080"/>
              <w:sz w:val="24"/>
              <w:szCs w:val="24"/>
            </w:rPr>
            <w:id w:val="5794550"/>
            <w:placeholder>
              <w:docPart w:val="90F62243E4454A9489A988D89BAEC878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5794552"/>
            <w:placeholder>
              <w:docPart w:val="2CAB893716664C3B9D4475E3A2181BFB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2045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color w:val="808080"/>
              <w:sz w:val="24"/>
              <w:szCs w:val="24"/>
            </w:rPr>
            <w:id w:val="5794554"/>
            <w:placeholder>
              <w:docPart w:val="593101598D534E97B8D352221A04A145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5794555"/>
            <w:placeholder>
              <w:docPart w:val="B275EEE88AA54CFC8C883DBABE1A012E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2045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6948" w:type="dxa"/>
            <w:gridSpan w:val="4"/>
            <w:shd w:val="clear" w:color="auto" w:fill="D9D9D9" w:themeFill="background1" w:themeFillShade="D9"/>
          </w:tcPr>
          <w:p w:rsidR="0011040B" w:rsidRPr="00007D61" w:rsidRDefault="0011040B" w:rsidP="001766F5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6948" w:type="dxa"/>
            <w:gridSpan w:val="4"/>
            <w:shd w:val="clear" w:color="auto" w:fill="D9D9D9" w:themeFill="background1" w:themeFillShade="D9"/>
            <w:vAlign w:val="bottom"/>
          </w:tcPr>
          <w:p w:rsidR="0011040B" w:rsidRPr="00007D61" w:rsidRDefault="0011040B" w:rsidP="001766F5">
            <w:pPr>
              <w:jc w:val="right"/>
              <w:rPr>
                <w:i/>
                <w:sz w:val="24"/>
                <w:szCs w:val="24"/>
              </w:rPr>
            </w:pPr>
            <w:r w:rsidRPr="00007D61">
              <w:rPr>
                <w:i/>
                <w:sz w:val="24"/>
                <w:szCs w:val="24"/>
              </w:rPr>
              <w:t>Average CMS Index Rating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:rsidR="0011040B" w:rsidRDefault="0011040B" w:rsidP="001766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  <w:vAlign w:val="bottom"/>
          </w:tcPr>
          <w:p w:rsidR="0011040B" w:rsidRDefault="0011040B" w:rsidP="001766F5">
            <w:pPr>
              <w:jc w:val="center"/>
              <w:rPr>
                <w:i/>
                <w:sz w:val="18"/>
                <w:szCs w:val="18"/>
              </w:rPr>
            </w:pPr>
            <w:r w:rsidRPr="00944144">
              <w:rPr>
                <w:i/>
                <w:sz w:val="18"/>
                <w:szCs w:val="18"/>
              </w:rPr>
              <w:t>To be completed by</w:t>
            </w:r>
          </w:p>
          <w:p w:rsidR="0011040B" w:rsidRPr="00944144" w:rsidRDefault="0011040B" w:rsidP="001766F5">
            <w:pPr>
              <w:jc w:val="center"/>
              <w:rPr>
                <w:i/>
                <w:sz w:val="18"/>
                <w:szCs w:val="18"/>
              </w:rPr>
            </w:pPr>
            <w:r w:rsidRPr="00944144">
              <w:rPr>
                <w:i/>
                <w:sz w:val="18"/>
                <w:szCs w:val="18"/>
              </w:rPr>
              <w:t>MPO Staff</w:t>
            </w:r>
          </w:p>
        </w:tc>
      </w:tr>
    </w:tbl>
    <w:p w:rsidR="0011040B" w:rsidRDefault="0011040B" w:rsidP="0011040B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2610"/>
        <w:gridCol w:w="1620"/>
        <w:gridCol w:w="2394"/>
        <w:gridCol w:w="936"/>
        <w:gridCol w:w="1458"/>
      </w:tblGrid>
      <w:tr w:rsidR="0011040B" w:rsidRPr="002C0AD8" w:rsidTr="001766F5">
        <w:tc>
          <w:tcPr>
            <w:tcW w:w="9576" w:type="dxa"/>
            <w:gridSpan w:val="6"/>
            <w:shd w:val="clear" w:color="auto" w:fill="000000" w:themeFill="text1"/>
          </w:tcPr>
          <w:p w:rsidR="0011040B" w:rsidRPr="002C0AD8" w:rsidRDefault="0011040B" w:rsidP="001766F5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C0AD8">
              <w:rPr>
                <w:b/>
                <w:color w:val="FFFFFF" w:themeColor="background1"/>
                <w:sz w:val="24"/>
                <w:szCs w:val="24"/>
              </w:rPr>
              <w:t>Project Readiness</w:t>
            </w:r>
          </w:p>
        </w:tc>
      </w:tr>
      <w:tr w:rsidR="0011040B" w:rsidTr="001766F5">
        <w:tc>
          <w:tcPr>
            <w:tcW w:w="3168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3168" w:type="dxa"/>
            <w:gridSpan w:val="2"/>
          </w:tcPr>
          <w:p w:rsidR="0011040B" w:rsidRPr="008A30C0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30C0">
              <w:rPr>
                <w:b/>
                <w:sz w:val="24"/>
                <w:szCs w:val="24"/>
              </w:rPr>
              <w:t>Project Design</w:t>
            </w:r>
          </w:p>
        </w:tc>
        <w:tc>
          <w:tcPr>
            <w:tcW w:w="162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Pr="00482D2E" w:rsidRDefault="0011040B" w:rsidP="001766F5">
            <w:pPr>
              <w:jc w:val="center"/>
              <w:rPr>
                <w:i/>
                <w:sz w:val="24"/>
                <w:szCs w:val="24"/>
              </w:rPr>
            </w:pPr>
            <w:r w:rsidRPr="00482D2E">
              <w:rPr>
                <w:i/>
                <w:sz w:val="24"/>
                <w:szCs w:val="24"/>
              </w:rPr>
              <w:t>Yes or No</w:t>
            </w:r>
          </w:p>
        </w:tc>
      </w:tr>
      <w:tr w:rsidR="0011040B" w:rsidRPr="00A718FF" w:rsidTr="001766F5">
        <w:tc>
          <w:tcPr>
            <w:tcW w:w="558" w:type="dxa"/>
          </w:tcPr>
          <w:p w:rsidR="0011040B" w:rsidRPr="00A718FF" w:rsidRDefault="0011040B" w:rsidP="001766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11040B" w:rsidRPr="00A718FF" w:rsidRDefault="0011040B" w:rsidP="001766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1040B" w:rsidRPr="00A718FF" w:rsidRDefault="0011040B" w:rsidP="001766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:rsidR="0011040B" w:rsidRPr="00A718FF" w:rsidRDefault="0011040B" w:rsidP="001766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11040B" w:rsidRPr="00A718FF" w:rsidRDefault="0011040B" w:rsidP="001766F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a.  Has preliminary design work been created for the proposed project?  </w:t>
            </w:r>
          </w:p>
        </w:tc>
        <w:sdt>
          <w:sdtPr>
            <w:rPr>
              <w:sz w:val="24"/>
              <w:szCs w:val="24"/>
            </w:rPr>
            <w:id w:val="170773944"/>
            <w:placeholder>
              <w:docPart w:val="9CF842D903D94BFA81B645ACF7047D5C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5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b. </w:t>
            </w:r>
            <w:r w:rsidRPr="00482D2E">
              <w:rPr>
                <w:i/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>, please provide a brief description of the work performed to-date.</w:t>
            </w: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0773946"/>
            <w:placeholder>
              <w:docPart w:val="81AFA2D8112D4CDA977BF4C2B1BF92A3"/>
            </w:placeholder>
            <w:showingPlcHdr/>
            <w:text w:multiLine="1"/>
          </w:sdtPr>
          <w:sdtContent>
            <w:tc>
              <w:tcPr>
                <w:tcW w:w="9018" w:type="dxa"/>
                <w:gridSpan w:val="5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3168" w:type="dxa"/>
            <w:gridSpan w:val="2"/>
          </w:tcPr>
          <w:p w:rsidR="0011040B" w:rsidRPr="008A30C0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8A30C0">
              <w:rPr>
                <w:b/>
                <w:sz w:val="24"/>
                <w:szCs w:val="24"/>
              </w:rPr>
              <w:t xml:space="preserve"> Environmental </w:t>
            </w:r>
          </w:p>
        </w:tc>
        <w:tc>
          <w:tcPr>
            <w:tcW w:w="162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3168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Pr="00482D2E" w:rsidRDefault="0011040B" w:rsidP="001766F5">
            <w:pPr>
              <w:jc w:val="center"/>
              <w:rPr>
                <w:i/>
                <w:sz w:val="24"/>
                <w:szCs w:val="24"/>
              </w:rPr>
            </w:pPr>
            <w:r w:rsidRPr="00482D2E">
              <w:rPr>
                <w:i/>
                <w:sz w:val="24"/>
                <w:szCs w:val="24"/>
              </w:rPr>
              <w:t>Yes or No</w:t>
            </w:r>
          </w:p>
        </w:tc>
      </w:tr>
      <w:tr w:rsidR="0011040B" w:rsidRPr="00A718FF" w:rsidTr="001766F5">
        <w:tc>
          <w:tcPr>
            <w:tcW w:w="3168" w:type="dxa"/>
            <w:gridSpan w:val="2"/>
          </w:tcPr>
          <w:p w:rsidR="0011040B" w:rsidRPr="00A718FF" w:rsidRDefault="0011040B" w:rsidP="001766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1040B" w:rsidRPr="00A718FF" w:rsidRDefault="0011040B" w:rsidP="001766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:rsidR="0011040B" w:rsidRPr="00A718FF" w:rsidRDefault="0011040B" w:rsidP="001766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11040B" w:rsidRPr="00A718FF" w:rsidRDefault="0011040B" w:rsidP="001766F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a. Does the proposed project meet a categorical exclusion?</w:t>
            </w:r>
          </w:p>
        </w:tc>
        <w:sdt>
          <w:sdtPr>
            <w:rPr>
              <w:sz w:val="24"/>
              <w:szCs w:val="24"/>
            </w:rPr>
            <w:id w:val="170773948"/>
            <w:placeholder>
              <w:docPart w:val="2000C988EBDB4F14B733250F879559AA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3168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b. </w:t>
            </w:r>
            <w:r w:rsidRPr="00A718FF">
              <w:rPr>
                <w:i/>
                <w:sz w:val="24"/>
                <w:szCs w:val="24"/>
              </w:rPr>
              <w:t>If No</w:t>
            </w:r>
            <w:r>
              <w:rPr>
                <w:sz w:val="24"/>
                <w:szCs w:val="24"/>
              </w:rPr>
              <w:t>, has the environmental process begun?</w:t>
            </w:r>
          </w:p>
        </w:tc>
        <w:sdt>
          <w:sdtPr>
            <w:rPr>
              <w:sz w:val="24"/>
              <w:szCs w:val="24"/>
            </w:rPr>
            <w:id w:val="170773950"/>
            <w:placeholder>
              <w:docPart w:val="0B85F71CAEDA493681C4C604BF79629B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c.  </w:t>
            </w:r>
            <w:r w:rsidRPr="008A30C0">
              <w:rPr>
                <w:i/>
                <w:sz w:val="24"/>
                <w:szCs w:val="24"/>
              </w:rPr>
              <w:t>If the environmental process</w:t>
            </w:r>
            <w:r>
              <w:rPr>
                <w:i/>
                <w:sz w:val="24"/>
                <w:szCs w:val="24"/>
              </w:rPr>
              <w:t xml:space="preserve"> has begun,</w:t>
            </w:r>
            <w:r>
              <w:rPr>
                <w:sz w:val="24"/>
                <w:szCs w:val="24"/>
              </w:rPr>
              <w:t xml:space="preserve"> please provide a brief</w:t>
            </w:r>
          </w:p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t>explanation</w:t>
            </w:r>
            <w:proofErr w:type="gramEnd"/>
            <w:r>
              <w:rPr>
                <w:sz w:val="24"/>
                <w:szCs w:val="24"/>
              </w:rPr>
              <w:t xml:space="preserve"> of the steps completed to-date.</w:t>
            </w:r>
          </w:p>
        </w:tc>
        <w:tc>
          <w:tcPr>
            <w:tcW w:w="14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0773952"/>
            <w:placeholder>
              <w:docPart w:val="57DEEAD83ACC45239BF41AD1F1E5E9BF"/>
            </w:placeholder>
            <w:showingPlcHdr/>
            <w:text w:multiLine="1"/>
          </w:sdtPr>
          <w:sdtContent>
            <w:tc>
              <w:tcPr>
                <w:tcW w:w="9018" w:type="dxa"/>
                <w:gridSpan w:val="5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RPr="008A30C0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Pr="008A30C0" w:rsidRDefault="0011040B" w:rsidP="001766F5">
            <w:pPr>
              <w:jc w:val="center"/>
              <w:rPr>
                <w:i/>
                <w:sz w:val="24"/>
                <w:szCs w:val="24"/>
              </w:rPr>
            </w:pPr>
            <w:r w:rsidRPr="008A30C0">
              <w:rPr>
                <w:i/>
                <w:sz w:val="24"/>
                <w:szCs w:val="24"/>
              </w:rPr>
              <w:t>Yes or No</w:t>
            </w:r>
          </w:p>
        </w:tc>
      </w:tr>
      <w:tr w:rsidR="0011040B" w:rsidRPr="008A30C0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Pr="008A30C0" w:rsidRDefault="0011040B" w:rsidP="001766F5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11040B" w:rsidRPr="008A30C0" w:rsidRDefault="0011040B" w:rsidP="001766F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27d. Has the project received Federal approval for environmental?</w:t>
            </w:r>
          </w:p>
        </w:tc>
        <w:sdt>
          <w:sdtPr>
            <w:rPr>
              <w:sz w:val="24"/>
              <w:szCs w:val="24"/>
            </w:rPr>
            <w:id w:val="170773954"/>
            <w:placeholder>
              <w:docPart w:val="C0E4FFBA263643D09506FDE42141FFAD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3168" w:type="dxa"/>
            <w:gridSpan w:val="2"/>
          </w:tcPr>
          <w:p w:rsidR="0011040B" w:rsidRPr="00E95520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5520">
              <w:rPr>
                <w:b/>
                <w:sz w:val="24"/>
                <w:szCs w:val="24"/>
              </w:rPr>
              <w:t>Right-of-Way Acquisition</w:t>
            </w:r>
          </w:p>
        </w:tc>
        <w:tc>
          <w:tcPr>
            <w:tcW w:w="162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Pr="00E95520" w:rsidRDefault="0011040B" w:rsidP="001766F5">
            <w:pPr>
              <w:jc w:val="center"/>
              <w:rPr>
                <w:i/>
                <w:sz w:val="24"/>
                <w:szCs w:val="24"/>
              </w:rPr>
            </w:pPr>
            <w:r w:rsidRPr="00E95520">
              <w:rPr>
                <w:i/>
                <w:sz w:val="24"/>
                <w:szCs w:val="24"/>
              </w:rPr>
              <w:t>Yes or N</w:t>
            </w:r>
            <w:r>
              <w:rPr>
                <w:i/>
                <w:sz w:val="24"/>
                <w:szCs w:val="24"/>
              </w:rPr>
              <w:t>o</w:t>
            </w: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040B" w:rsidRDefault="0011040B" w:rsidP="001766F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a. Does the proposed project require right-of-way acquisition?</w:t>
            </w:r>
          </w:p>
        </w:tc>
        <w:sdt>
          <w:sdtPr>
            <w:rPr>
              <w:sz w:val="24"/>
              <w:szCs w:val="24"/>
            </w:rPr>
            <w:id w:val="170773956"/>
            <w:placeholder>
              <w:docPart w:val="A01C1E2017664AC8967E9CCE7BC9A790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auto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b. </w:t>
            </w:r>
            <w:r w:rsidRPr="009A228E">
              <w:rPr>
                <w:i/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>, has right-of-way acquisition begun?</w:t>
            </w:r>
          </w:p>
        </w:tc>
        <w:sdt>
          <w:sdtPr>
            <w:rPr>
              <w:sz w:val="24"/>
              <w:szCs w:val="24"/>
            </w:rPr>
            <w:id w:val="170773958"/>
            <w:placeholder>
              <w:docPart w:val="58420343B5EB4D508EB602C691B1395F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auto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c. What percentage of right-of-way acquisition has been completed?</w:t>
            </w:r>
          </w:p>
        </w:tc>
        <w:sdt>
          <w:sdtPr>
            <w:rPr>
              <w:sz w:val="24"/>
              <w:szCs w:val="24"/>
            </w:rPr>
            <w:id w:val="170773960"/>
            <w:placeholder>
              <w:docPart w:val="58DBBE64076B43B3AEF06B3AF95770D9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auto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d. </w:t>
            </w:r>
            <w:r w:rsidRPr="00762E9E">
              <w:rPr>
                <w:i/>
                <w:sz w:val="24"/>
                <w:szCs w:val="24"/>
              </w:rPr>
              <w:t xml:space="preserve">If right-of-way acquisition has </w:t>
            </w:r>
            <w:r>
              <w:rPr>
                <w:i/>
                <w:sz w:val="24"/>
                <w:szCs w:val="24"/>
              </w:rPr>
              <w:t>begun</w:t>
            </w:r>
            <w:r>
              <w:rPr>
                <w:sz w:val="24"/>
                <w:szCs w:val="24"/>
              </w:rPr>
              <w:t>, please provide a brief</w:t>
            </w:r>
          </w:p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explanation of the steps completed to date and whether or not</w:t>
            </w:r>
          </w:p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t>it</w:t>
            </w:r>
            <w:proofErr w:type="gramEnd"/>
            <w:r>
              <w:rPr>
                <w:sz w:val="24"/>
                <w:szCs w:val="24"/>
              </w:rPr>
              <w:t xml:space="preserve"> has been approved by MDOT.</w:t>
            </w:r>
          </w:p>
        </w:tc>
        <w:tc>
          <w:tcPr>
            <w:tcW w:w="14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0773962"/>
            <w:placeholder>
              <w:docPart w:val="342D8D7642E5463EACA54EE2AE05FC53"/>
            </w:placeholder>
            <w:showingPlcHdr/>
            <w:text w:multiLine="1"/>
          </w:sdtPr>
          <w:sdtContent>
            <w:tc>
              <w:tcPr>
                <w:tcW w:w="901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3168" w:type="dxa"/>
            <w:gridSpan w:val="2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3168" w:type="dxa"/>
            <w:gridSpan w:val="2"/>
          </w:tcPr>
          <w:p w:rsidR="0011040B" w:rsidRPr="00E95520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E95520">
              <w:rPr>
                <w:b/>
                <w:sz w:val="24"/>
                <w:szCs w:val="24"/>
              </w:rPr>
              <w:t xml:space="preserve"> Utility Relocation</w:t>
            </w:r>
          </w:p>
        </w:tc>
        <w:tc>
          <w:tcPr>
            <w:tcW w:w="162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Pr="00E95520" w:rsidRDefault="0011040B" w:rsidP="001766F5">
            <w:pPr>
              <w:jc w:val="center"/>
              <w:rPr>
                <w:i/>
                <w:sz w:val="24"/>
                <w:szCs w:val="24"/>
              </w:rPr>
            </w:pPr>
            <w:r w:rsidRPr="00E95520">
              <w:rPr>
                <w:i/>
                <w:sz w:val="24"/>
                <w:szCs w:val="24"/>
              </w:rPr>
              <w:t>Yes or No</w:t>
            </w:r>
          </w:p>
        </w:tc>
      </w:tr>
      <w:tr w:rsidR="0011040B" w:rsidTr="001766F5">
        <w:tc>
          <w:tcPr>
            <w:tcW w:w="3168" w:type="dxa"/>
            <w:gridSpan w:val="2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a. Does the proposed project require utility relocation?</w:t>
            </w:r>
          </w:p>
        </w:tc>
        <w:sdt>
          <w:sdtPr>
            <w:rPr>
              <w:sz w:val="24"/>
              <w:szCs w:val="24"/>
            </w:rPr>
            <w:id w:val="170773964"/>
            <w:placeholder>
              <w:docPart w:val="F52E57E646C14F548838F69AE618F418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auto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3168" w:type="dxa"/>
            <w:gridSpan w:val="2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b. </w:t>
            </w:r>
            <w:r w:rsidRPr="00E95520">
              <w:rPr>
                <w:i/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>, has utility relocation begun?</w:t>
            </w:r>
          </w:p>
        </w:tc>
        <w:sdt>
          <w:sdtPr>
            <w:rPr>
              <w:sz w:val="24"/>
              <w:szCs w:val="24"/>
            </w:rPr>
            <w:id w:val="170773966"/>
            <w:placeholder>
              <w:docPart w:val="F2CD4A9215BF4589A4EB1B13B3AD72F8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auto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c. What percentage of utility relocation has been completed?</w:t>
            </w:r>
          </w:p>
        </w:tc>
        <w:sdt>
          <w:sdtPr>
            <w:rPr>
              <w:sz w:val="24"/>
              <w:szCs w:val="24"/>
            </w:rPr>
            <w:id w:val="170773968"/>
            <w:placeholder>
              <w:docPart w:val="9058262ED4834031B78571BB5134CFCD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auto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d. </w:t>
            </w:r>
            <w:r w:rsidRPr="00E95520">
              <w:rPr>
                <w:i/>
                <w:sz w:val="24"/>
                <w:szCs w:val="24"/>
              </w:rPr>
              <w:t xml:space="preserve">If utility relocation has </w:t>
            </w:r>
            <w:r>
              <w:rPr>
                <w:i/>
                <w:sz w:val="24"/>
                <w:szCs w:val="24"/>
              </w:rPr>
              <w:t>begun</w:t>
            </w:r>
            <w:r>
              <w:rPr>
                <w:sz w:val="24"/>
                <w:szCs w:val="24"/>
              </w:rPr>
              <w:t xml:space="preserve">, please provide a brief </w:t>
            </w:r>
          </w:p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explanation of the steps completed to date and whether or not</w:t>
            </w:r>
          </w:p>
          <w:p w:rsidR="0011040B" w:rsidRDefault="0011040B" w:rsidP="0017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It has been approved by MDOT.</w:t>
            </w:r>
          </w:p>
        </w:tc>
        <w:tc>
          <w:tcPr>
            <w:tcW w:w="14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3168" w:type="dxa"/>
            <w:gridSpan w:val="2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0773970"/>
            <w:placeholder>
              <w:docPart w:val="750B04F74024426B8FD1D6B369030D2A"/>
            </w:placeholder>
            <w:showingPlcHdr/>
            <w:text w:multiLine="1"/>
          </w:sdtPr>
          <w:sdtContent>
            <w:tc>
              <w:tcPr>
                <w:tcW w:w="901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1040B" w:rsidRDefault="0011040B" w:rsidP="0011040B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9018"/>
      </w:tblGrid>
      <w:tr w:rsidR="0011040B" w:rsidTr="001766F5">
        <w:trPr>
          <w:trHeight w:val="999"/>
        </w:trPr>
        <w:tc>
          <w:tcPr>
            <w:tcW w:w="9576" w:type="dxa"/>
            <w:gridSpan w:val="2"/>
          </w:tcPr>
          <w:p w:rsidR="0011040B" w:rsidRPr="00405803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any potential delays that have been identified that would interfere with the schedule for this project or the readiness of the project to proceed to construction.  </w:t>
            </w:r>
          </w:p>
        </w:tc>
      </w:tr>
      <w:tr w:rsidR="0011040B" w:rsidTr="001766F5">
        <w:tc>
          <w:tcPr>
            <w:tcW w:w="55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387516"/>
            <w:placeholder>
              <w:docPart w:val="C081B279EF714BA5B182417718CBFF23"/>
            </w:placeholder>
            <w:showingPlcHdr/>
            <w:text w:multiLine="1"/>
          </w:sdtPr>
          <w:sdtContent>
            <w:tc>
              <w:tcPr>
                <w:tcW w:w="9018" w:type="dxa"/>
                <w:tcBorders>
                  <w:bottom w:val="single" w:sz="4" w:space="0" w:color="000000" w:themeColor="text1"/>
                </w:tcBorders>
              </w:tcPr>
              <w:p w:rsidR="0011040B" w:rsidRDefault="0011040B" w:rsidP="001766F5">
                <w:pPr>
                  <w:jc w:val="both"/>
                  <w:rPr>
                    <w:sz w:val="24"/>
                    <w:szCs w:val="24"/>
                  </w:rPr>
                </w:pPr>
                <w:r w:rsidRPr="007D7A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1040B" w:rsidRDefault="0011040B" w:rsidP="0011040B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081"/>
        <w:gridCol w:w="4939"/>
        <w:gridCol w:w="270"/>
        <w:gridCol w:w="1548"/>
      </w:tblGrid>
      <w:tr w:rsidR="0011040B" w:rsidRPr="000B18EF" w:rsidTr="001766F5">
        <w:tc>
          <w:tcPr>
            <w:tcW w:w="9576" w:type="dxa"/>
            <w:gridSpan w:val="5"/>
            <w:shd w:val="clear" w:color="auto" w:fill="000000" w:themeFill="text1"/>
          </w:tcPr>
          <w:p w:rsidR="0011040B" w:rsidRPr="000B18EF" w:rsidRDefault="0011040B" w:rsidP="001766F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B18EF">
              <w:rPr>
                <w:b/>
                <w:color w:val="FFFFFF" w:themeColor="background1"/>
                <w:sz w:val="24"/>
                <w:szCs w:val="24"/>
              </w:rPr>
              <w:t>Livability</w:t>
            </w:r>
          </w:p>
        </w:tc>
      </w:tr>
      <w:tr w:rsidR="0011040B" w:rsidTr="001766F5">
        <w:tc>
          <w:tcPr>
            <w:tcW w:w="9576" w:type="dxa"/>
            <w:gridSpan w:val="5"/>
            <w:shd w:val="clear" w:color="auto" w:fill="D9D9D9" w:themeFill="background1" w:themeFillShade="D9"/>
            <w:vAlign w:val="bottom"/>
          </w:tcPr>
          <w:p w:rsidR="0011040B" w:rsidRPr="00A538B0" w:rsidRDefault="0011040B" w:rsidP="001766F5">
            <w:pPr>
              <w:rPr>
                <w:i/>
                <w:sz w:val="18"/>
                <w:szCs w:val="18"/>
              </w:rPr>
            </w:pPr>
            <w:r w:rsidRPr="00A538B0">
              <w:rPr>
                <w:i/>
                <w:sz w:val="18"/>
                <w:szCs w:val="18"/>
              </w:rPr>
              <w:t xml:space="preserve">If points are awarded </w:t>
            </w:r>
            <w:r>
              <w:rPr>
                <w:i/>
                <w:sz w:val="18"/>
                <w:szCs w:val="18"/>
              </w:rPr>
              <w:t>based on proposed livability elements, those element should not be removed during the construction phase for reasons such as budget overages without prior approval from the MPO.</w:t>
            </w:r>
          </w:p>
        </w:tc>
      </w:tr>
      <w:tr w:rsidR="0011040B" w:rsidTr="001766F5">
        <w:tc>
          <w:tcPr>
            <w:tcW w:w="2819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Pr="003C45EC" w:rsidRDefault="0011040B" w:rsidP="001766F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8" w:type="dxa"/>
          </w:tcPr>
          <w:p w:rsidR="0011040B" w:rsidRPr="003C45EC" w:rsidRDefault="0011040B" w:rsidP="001766F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1040B" w:rsidTr="001766F5">
        <w:tc>
          <w:tcPr>
            <w:tcW w:w="2819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Pr="003C45EC" w:rsidRDefault="0011040B" w:rsidP="001766F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8" w:type="dxa"/>
          </w:tcPr>
          <w:p w:rsidR="0011040B" w:rsidRPr="003C45EC" w:rsidRDefault="0011040B" w:rsidP="001766F5">
            <w:pPr>
              <w:jc w:val="center"/>
              <w:rPr>
                <w:i/>
                <w:sz w:val="24"/>
                <w:szCs w:val="24"/>
              </w:rPr>
            </w:pPr>
            <w:r w:rsidRPr="003C45EC">
              <w:rPr>
                <w:i/>
                <w:sz w:val="24"/>
                <w:szCs w:val="24"/>
              </w:rPr>
              <w:t>Yes or No</w:t>
            </w:r>
          </w:p>
        </w:tc>
      </w:tr>
      <w:tr w:rsidR="0011040B" w:rsidTr="001766F5">
        <w:tc>
          <w:tcPr>
            <w:tcW w:w="7758" w:type="dxa"/>
            <w:gridSpan w:val="3"/>
            <w:vAlign w:val="bottom"/>
          </w:tcPr>
          <w:p w:rsidR="0011040B" w:rsidRPr="000B18EF" w:rsidRDefault="0011040B" w:rsidP="001766F5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7758" w:type="dxa"/>
            <w:gridSpan w:val="3"/>
            <w:vAlign w:val="bottom"/>
          </w:tcPr>
          <w:p w:rsidR="0011040B" w:rsidRPr="000B18EF" w:rsidRDefault="0011040B" w:rsidP="001104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18EF">
              <w:rPr>
                <w:sz w:val="24"/>
                <w:szCs w:val="24"/>
              </w:rPr>
              <w:t>Does the proposed project include enhancements to landscaping and/or streetscape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70" w:type="dxa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0773973"/>
            <w:placeholder>
              <w:docPart w:val="CE3ABE2FF8AC4D099013DFEFA8DC8370"/>
            </w:placeholder>
            <w:showingPlcHdr/>
            <w:text/>
          </w:sdtPr>
          <w:sdtContent>
            <w:tc>
              <w:tcPr>
                <w:tcW w:w="154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7758" w:type="dxa"/>
            <w:gridSpan w:val="3"/>
            <w:vAlign w:val="bottom"/>
          </w:tcPr>
          <w:p w:rsidR="0011040B" w:rsidRPr="000B18EF" w:rsidRDefault="0011040B" w:rsidP="001766F5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7758" w:type="dxa"/>
            <w:gridSpan w:val="3"/>
          </w:tcPr>
          <w:p w:rsidR="0011040B" w:rsidRPr="003C45EC" w:rsidRDefault="0011040B" w:rsidP="001104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y</w:t>
            </w:r>
            <w:r w:rsidRPr="003C45EC">
              <w:rPr>
                <w:i/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, provide a brief explanation of the enhancements to landscaping and/or the streetscape included in the project.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2819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sdt>
          <w:sdtPr>
            <w:rPr>
              <w:sz w:val="24"/>
              <w:szCs w:val="24"/>
            </w:rPr>
            <w:id w:val="170773975"/>
            <w:placeholder>
              <w:docPart w:val="CED38368931D4B65B9CB0CCE88DF4D5A"/>
            </w:placeholder>
            <w:showingPlcHdr/>
            <w:text w:multiLine="1"/>
          </w:sdtPr>
          <w:sdtContent>
            <w:tc>
              <w:tcPr>
                <w:tcW w:w="9576" w:type="dxa"/>
                <w:gridSpan w:val="5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2819" w:type="dxa"/>
            <w:gridSpan w:val="2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</w:tcBorders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7758" w:type="dxa"/>
            <w:gridSpan w:val="3"/>
            <w:vAlign w:val="bottom"/>
          </w:tcPr>
          <w:p w:rsidR="0011040B" w:rsidRPr="00E013BF" w:rsidRDefault="0011040B" w:rsidP="0011040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13BF">
              <w:rPr>
                <w:sz w:val="24"/>
                <w:szCs w:val="24"/>
              </w:rPr>
              <w:t>Please indicate whether or not the proposed project includes the following elements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70" w:type="dxa"/>
          </w:tcPr>
          <w:p w:rsidR="0011040B" w:rsidRPr="00E013BF" w:rsidRDefault="0011040B" w:rsidP="001766F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8" w:type="dxa"/>
            <w:vAlign w:val="bottom"/>
          </w:tcPr>
          <w:p w:rsidR="0011040B" w:rsidRPr="00E013BF" w:rsidRDefault="0011040B" w:rsidP="001766F5">
            <w:pPr>
              <w:jc w:val="center"/>
              <w:rPr>
                <w:i/>
                <w:sz w:val="24"/>
                <w:szCs w:val="24"/>
              </w:rPr>
            </w:pPr>
            <w:r w:rsidRPr="00E013BF">
              <w:rPr>
                <w:i/>
                <w:sz w:val="24"/>
                <w:szCs w:val="24"/>
              </w:rPr>
              <w:t>Yes or No</w:t>
            </w:r>
          </w:p>
        </w:tc>
      </w:tr>
      <w:tr w:rsidR="0011040B" w:rsidTr="001766F5">
        <w:tc>
          <w:tcPr>
            <w:tcW w:w="73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73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proposed project includes a Signed Bike Route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0773977"/>
            <w:placeholder>
              <w:docPart w:val="CF9A781A221D4316B5C26ECB2DE45C58"/>
            </w:placeholder>
            <w:showingPlcHdr/>
            <w:text/>
          </w:sdtPr>
          <w:sdtContent>
            <w:tc>
              <w:tcPr>
                <w:tcW w:w="154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73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73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proposed project includes Sidewalks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0773979"/>
            <w:placeholder>
              <w:docPart w:val="601AD2D11D08480D983A54943F8007BB"/>
            </w:placeholder>
            <w:showingPlcHdr/>
            <w:text/>
          </w:sdtPr>
          <w:sdtContent>
            <w:tc>
              <w:tcPr>
                <w:tcW w:w="154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73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73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proposed project includes Paved Shoulders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0773981"/>
            <w:placeholder>
              <w:docPart w:val="9EE743290154429BA7203BB65D6A0EA0"/>
            </w:placeholder>
            <w:showingPlcHdr/>
            <w:text/>
          </w:sdtPr>
          <w:sdtContent>
            <w:tc>
              <w:tcPr>
                <w:tcW w:w="154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73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73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proposed project includes Striped Lanes for bicycle and/or pedestrian travel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0773983"/>
            <w:placeholder>
              <w:docPart w:val="AD1F4AED395A41978D54A68C46B30172"/>
            </w:placeholder>
            <w:showingPlcHdr/>
            <w:text/>
          </w:sdtPr>
          <w:sdtContent>
            <w:tc>
              <w:tcPr>
                <w:tcW w:w="154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73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73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proposed project includes Separate Facilities/Shared Use Facilities for bicycle and/or pedestrian travel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0773985"/>
            <w:placeholder>
              <w:docPart w:val="1222121A5B3E4E3F804E43F945EC1071"/>
            </w:placeholder>
            <w:showingPlcHdr/>
            <w:text/>
          </w:sdtPr>
          <w:sdtContent>
            <w:tc>
              <w:tcPr>
                <w:tcW w:w="154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73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73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proposed project is located adjacent to existing bicycle and/or pedestrian facilities, but the proposed project does not include enhancements to the existing facilities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0773987"/>
            <w:placeholder>
              <w:docPart w:val="FEE820DA09BB4B2BA1379E1588449BF6"/>
            </w:placeholder>
            <w:showingPlcHdr/>
            <w:text/>
          </w:sdtPr>
          <w:sdtContent>
            <w:tc>
              <w:tcPr>
                <w:tcW w:w="154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040B" w:rsidTr="001766F5">
        <w:tc>
          <w:tcPr>
            <w:tcW w:w="73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</w:tcBorders>
            <w:vAlign w:val="bottom"/>
          </w:tcPr>
          <w:p w:rsidR="0011040B" w:rsidRDefault="0011040B" w:rsidP="001766F5">
            <w:pPr>
              <w:rPr>
                <w:sz w:val="24"/>
                <w:szCs w:val="24"/>
              </w:rPr>
            </w:pPr>
          </w:p>
        </w:tc>
      </w:tr>
      <w:tr w:rsidR="0011040B" w:rsidTr="001766F5">
        <w:tc>
          <w:tcPr>
            <w:tcW w:w="738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livability enhancements included as part of the proposed project </w:t>
            </w:r>
            <w:r>
              <w:rPr>
                <w:sz w:val="24"/>
                <w:szCs w:val="24"/>
              </w:rPr>
              <w:lastRenderedPageBreak/>
              <w:t>will connect to an existing bicycle and/or pedestrian facility</w:t>
            </w:r>
          </w:p>
        </w:tc>
        <w:tc>
          <w:tcPr>
            <w:tcW w:w="270" w:type="dxa"/>
          </w:tcPr>
          <w:p w:rsidR="0011040B" w:rsidRDefault="0011040B" w:rsidP="001766F5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0773989"/>
            <w:placeholder>
              <w:docPart w:val="07A020A4D8684370BAD01D47426137FE"/>
            </w:placeholder>
            <w:showingPlcHdr/>
            <w:text/>
          </w:sdtPr>
          <w:sdtContent>
            <w:tc>
              <w:tcPr>
                <w:tcW w:w="154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11040B" w:rsidRDefault="0011040B" w:rsidP="001766F5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 xml:space="preserve">Click here to </w:t>
                </w:r>
                <w:r w:rsidRPr="00F770FA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</w:tr>
    </w:tbl>
    <w:p w:rsidR="0011040B" w:rsidRDefault="0011040B" w:rsidP="0011040B">
      <w:pPr>
        <w:jc w:val="both"/>
        <w:rPr>
          <w:sz w:val="24"/>
          <w:szCs w:val="24"/>
        </w:rPr>
      </w:pPr>
    </w:p>
    <w:p w:rsidR="00D57976" w:rsidRDefault="00D57976"/>
    <w:sectPr w:rsidR="00D57976" w:rsidSect="00D5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64497"/>
    <w:multiLevelType w:val="hybridMultilevel"/>
    <w:tmpl w:val="E5CC7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40B"/>
    <w:rsid w:val="000020E0"/>
    <w:rsid w:val="00002600"/>
    <w:rsid w:val="00006192"/>
    <w:rsid w:val="00010293"/>
    <w:rsid w:val="00012D20"/>
    <w:rsid w:val="000159CA"/>
    <w:rsid w:val="00016077"/>
    <w:rsid w:val="00016409"/>
    <w:rsid w:val="00016D94"/>
    <w:rsid w:val="00016FAF"/>
    <w:rsid w:val="00020679"/>
    <w:rsid w:val="00022D7B"/>
    <w:rsid w:val="00024C3C"/>
    <w:rsid w:val="00025B2C"/>
    <w:rsid w:val="000268FB"/>
    <w:rsid w:val="00027E44"/>
    <w:rsid w:val="0003067E"/>
    <w:rsid w:val="00031FB9"/>
    <w:rsid w:val="00032351"/>
    <w:rsid w:val="0003377D"/>
    <w:rsid w:val="000340EC"/>
    <w:rsid w:val="000349D1"/>
    <w:rsid w:val="00035738"/>
    <w:rsid w:val="00037048"/>
    <w:rsid w:val="00041BB5"/>
    <w:rsid w:val="00044703"/>
    <w:rsid w:val="00044DA9"/>
    <w:rsid w:val="00046D8E"/>
    <w:rsid w:val="00047B18"/>
    <w:rsid w:val="000517A4"/>
    <w:rsid w:val="00052741"/>
    <w:rsid w:val="00052F2D"/>
    <w:rsid w:val="000535ED"/>
    <w:rsid w:val="000551A4"/>
    <w:rsid w:val="00057EBE"/>
    <w:rsid w:val="000607B2"/>
    <w:rsid w:val="00060A12"/>
    <w:rsid w:val="000622ED"/>
    <w:rsid w:val="000627F0"/>
    <w:rsid w:val="00063ADC"/>
    <w:rsid w:val="00065E19"/>
    <w:rsid w:val="00065F3D"/>
    <w:rsid w:val="00070376"/>
    <w:rsid w:val="0007079D"/>
    <w:rsid w:val="0007118D"/>
    <w:rsid w:val="00071C0D"/>
    <w:rsid w:val="00072A2D"/>
    <w:rsid w:val="00080688"/>
    <w:rsid w:val="000818ED"/>
    <w:rsid w:val="00081D8C"/>
    <w:rsid w:val="000822D4"/>
    <w:rsid w:val="000826BC"/>
    <w:rsid w:val="00084776"/>
    <w:rsid w:val="000848B8"/>
    <w:rsid w:val="000873FF"/>
    <w:rsid w:val="000908F3"/>
    <w:rsid w:val="0009336F"/>
    <w:rsid w:val="000934FB"/>
    <w:rsid w:val="000943D5"/>
    <w:rsid w:val="00094EEE"/>
    <w:rsid w:val="000956DE"/>
    <w:rsid w:val="00096010"/>
    <w:rsid w:val="00097CA7"/>
    <w:rsid w:val="000A0883"/>
    <w:rsid w:val="000A1240"/>
    <w:rsid w:val="000A13CD"/>
    <w:rsid w:val="000A1FB4"/>
    <w:rsid w:val="000A2ACE"/>
    <w:rsid w:val="000A2BD7"/>
    <w:rsid w:val="000A41F8"/>
    <w:rsid w:val="000A4F58"/>
    <w:rsid w:val="000A64FD"/>
    <w:rsid w:val="000A7338"/>
    <w:rsid w:val="000B093B"/>
    <w:rsid w:val="000B0B4A"/>
    <w:rsid w:val="000B3DBA"/>
    <w:rsid w:val="000B3E1F"/>
    <w:rsid w:val="000B4570"/>
    <w:rsid w:val="000B45CE"/>
    <w:rsid w:val="000B49A1"/>
    <w:rsid w:val="000B5B11"/>
    <w:rsid w:val="000C0181"/>
    <w:rsid w:val="000C0929"/>
    <w:rsid w:val="000C650B"/>
    <w:rsid w:val="000C712D"/>
    <w:rsid w:val="000D26FE"/>
    <w:rsid w:val="000D2EE2"/>
    <w:rsid w:val="000D3072"/>
    <w:rsid w:val="000D3909"/>
    <w:rsid w:val="000D4E5C"/>
    <w:rsid w:val="000D5B0A"/>
    <w:rsid w:val="000D5EC8"/>
    <w:rsid w:val="000D76D1"/>
    <w:rsid w:val="000E1494"/>
    <w:rsid w:val="000E2A15"/>
    <w:rsid w:val="000E2D51"/>
    <w:rsid w:val="000E48C0"/>
    <w:rsid w:val="000E4D1B"/>
    <w:rsid w:val="000E7A1D"/>
    <w:rsid w:val="000F1549"/>
    <w:rsid w:val="000F1B73"/>
    <w:rsid w:val="000F2BE7"/>
    <w:rsid w:val="000F4A80"/>
    <w:rsid w:val="000F618F"/>
    <w:rsid w:val="00100353"/>
    <w:rsid w:val="0010162F"/>
    <w:rsid w:val="00104CDE"/>
    <w:rsid w:val="0010616C"/>
    <w:rsid w:val="00107154"/>
    <w:rsid w:val="00107801"/>
    <w:rsid w:val="0011004D"/>
    <w:rsid w:val="0011040B"/>
    <w:rsid w:val="001108A6"/>
    <w:rsid w:val="001151A6"/>
    <w:rsid w:val="00116DEC"/>
    <w:rsid w:val="00121A2D"/>
    <w:rsid w:val="00122AE2"/>
    <w:rsid w:val="0012777C"/>
    <w:rsid w:val="0013012D"/>
    <w:rsid w:val="001305D9"/>
    <w:rsid w:val="0013163C"/>
    <w:rsid w:val="00131961"/>
    <w:rsid w:val="00132401"/>
    <w:rsid w:val="0013315C"/>
    <w:rsid w:val="001338B5"/>
    <w:rsid w:val="0013465A"/>
    <w:rsid w:val="001355C7"/>
    <w:rsid w:val="00143869"/>
    <w:rsid w:val="001438E2"/>
    <w:rsid w:val="001440BC"/>
    <w:rsid w:val="00144887"/>
    <w:rsid w:val="00144D6B"/>
    <w:rsid w:val="00153047"/>
    <w:rsid w:val="001543EF"/>
    <w:rsid w:val="00157016"/>
    <w:rsid w:val="00164C94"/>
    <w:rsid w:val="00170413"/>
    <w:rsid w:val="00171078"/>
    <w:rsid w:val="00171265"/>
    <w:rsid w:val="00171EDD"/>
    <w:rsid w:val="00172300"/>
    <w:rsid w:val="0017366C"/>
    <w:rsid w:val="001741E6"/>
    <w:rsid w:val="00175F51"/>
    <w:rsid w:val="00183487"/>
    <w:rsid w:val="001844D3"/>
    <w:rsid w:val="0018583E"/>
    <w:rsid w:val="00185F62"/>
    <w:rsid w:val="00186DF7"/>
    <w:rsid w:val="001874A7"/>
    <w:rsid w:val="001877F7"/>
    <w:rsid w:val="00190EA9"/>
    <w:rsid w:val="00192C0A"/>
    <w:rsid w:val="001945E7"/>
    <w:rsid w:val="00194A67"/>
    <w:rsid w:val="00195131"/>
    <w:rsid w:val="00196804"/>
    <w:rsid w:val="00196D14"/>
    <w:rsid w:val="001A0649"/>
    <w:rsid w:val="001A0871"/>
    <w:rsid w:val="001A0A51"/>
    <w:rsid w:val="001A2B5D"/>
    <w:rsid w:val="001A55BA"/>
    <w:rsid w:val="001A74DD"/>
    <w:rsid w:val="001B0D86"/>
    <w:rsid w:val="001B29E1"/>
    <w:rsid w:val="001B3AE2"/>
    <w:rsid w:val="001B66E4"/>
    <w:rsid w:val="001C1CA4"/>
    <w:rsid w:val="001C3B67"/>
    <w:rsid w:val="001C51C4"/>
    <w:rsid w:val="001C5B32"/>
    <w:rsid w:val="001D1969"/>
    <w:rsid w:val="001D367E"/>
    <w:rsid w:val="001D49EE"/>
    <w:rsid w:val="001E145D"/>
    <w:rsid w:val="001E17B2"/>
    <w:rsid w:val="001E2DC7"/>
    <w:rsid w:val="001E53E0"/>
    <w:rsid w:val="001E6BC1"/>
    <w:rsid w:val="001E6BDE"/>
    <w:rsid w:val="001F05FB"/>
    <w:rsid w:val="001F0F4C"/>
    <w:rsid w:val="001F36C6"/>
    <w:rsid w:val="001F5014"/>
    <w:rsid w:val="001F5823"/>
    <w:rsid w:val="001F7D27"/>
    <w:rsid w:val="00200D62"/>
    <w:rsid w:val="00202CCE"/>
    <w:rsid w:val="002031BE"/>
    <w:rsid w:val="0020406A"/>
    <w:rsid w:val="00206E82"/>
    <w:rsid w:val="00206FB6"/>
    <w:rsid w:val="00207291"/>
    <w:rsid w:val="002130FF"/>
    <w:rsid w:val="00213FC3"/>
    <w:rsid w:val="00217AD2"/>
    <w:rsid w:val="00220FDC"/>
    <w:rsid w:val="00221603"/>
    <w:rsid w:val="00221B6A"/>
    <w:rsid w:val="0022273C"/>
    <w:rsid w:val="00222CC8"/>
    <w:rsid w:val="002238B0"/>
    <w:rsid w:val="002310C8"/>
    <w:rsid w:val="00231ACC"/>
    <w:rsid w:val="0023229B"/>
    <w:rsid w:val="00232BAC"/>
    <w:rsid w:val="00233301"/>
    <w:rsid w:val="002334B9"/>
    <w:rsid w:val="002350EB"/>
    <w:rsid w:val="00235D6D"/>
    <w:rsid w:val="0023617E"/>
    <w:rsid w:val="0023672D"/>
    <w:rsid w:val="002368C6"/>
    <w:rsid w:val="00236CAB"/>
    <w:rsid w:val="00236D03"/>
    <w:rsid w:val="00237642"/>
    <w:rsid w:val="002408C5"/>
    <w:rsid w:val="00241915"/>
    <w:rsid w:val="002420AC"/>
    <w:rsid w:val="00244BBF"/>
    <w:rsid w:val="002467DE"/>
    <w:rsid w:val="00250264"/>
    <w:rsid w:val="0025086A"/>
    <w:rsid w:val="002508F7"/>
    <w:rsid w:val="002516D9"/>
    <w:rsid w:val="00252AB8"/>
    <w:rsid w:val="00254D64"/>
    <w:rsid w:val="00255297"/>
    <w:rsid w:val="00255CF8"/>
    <w:rsid w:val="00257969"/>
    <w:rsid w:val="002602B2"/>
    <w:rsid w:val="0026305F"/>
    <w:rsid w:val="002636D2"/>
    <w:rsid w:val="00267B44"/>
    <w:rsid w:val="0027088B"/>
    <w:rsid w:val="002757A7"/>
    <w:rsid w:val="00277940"/>
    <w:rsid w:val="00277DD0"/>
    <w:rsid w:val="0028061E"/>
    <w:rsid w:val="00280DFD"/>
    <w:rsid w:val="00283317"/>
    <w:rsid w:val="00285A05"/>
    <w:rsid w:val="00286A1A"/>
    <w:rsid w:val="002879ED"/>
    <w:rsid w:val="0029104F"/>
    <w:rsid w:val="0029132F"/>
    <w:rsid w:val="00291431"/>
    <w:rsid w:val="00291766"/>
    <w:rsid w:val="00291F2B"/>
    <w:rsid w:val="0029340D"/>
    <w:rsid w:val="002A0F6D"/>
    <w:rsid w:val="002A1F70"/>
    <w:rsid w:val="002A3FAA"/>
    <w:rsid w:val="002A56D2"/>
    <w:rsid w:val="002A5E26"/>
    <w:rsid w:val="002A6A82"/>
    <w:rsid w:val="002B0C6E"/>
    <w:rsid w:val="002B1B31"/>
    <w:rsid w:val="002B344E"/>
    <w:rsid w:val="002B40CD"/>
    <w:rsid w:val="002B4A6F"/>
    <w:rsid w:val="002B4FEA"/>
    <w:rsid w:val="002B5CBC"/>
    <w:rsid w:val="002B6CA6"/>
    <w:rsid w:val="002C0B9D"/>
    <w:rsid w:val="002C0E9C"/>
    <w:rsid w:val="002C402B"/>
    <w:rsid w:val="002C6269"/>
    <w:rsid w:val="002E0B8C"/>
    <w:rsid w:val="002E1273"/>
    <w:rsid w:val="002E1BEE"/>
    <w:rsid w:val="002E1D2E"/>
    <w:rsid w:val="002E1DD0"/>
    <w:rsid w:val="002E6CA8"/>
    <w:rsid w:val="002F07B2"/>
    <w:rsid w:val="002F0C1C"/>
    <w:rsid w:val="002F0D0F"/>
    <w:rsid w:val="002F1A8F"/>
    <w:rsid w:val="002F3D81"/>
    <w:rsid w:val="002F5B06"/>
    <w:rsid w:val="002F62EA"/>
    <w:rsid w:val="002F68AF"/>
    <w:rsid w:val="00303ABF"/>
    <w:rsid w:val="00307C04"/>
    <w:rsid w:val="0031074A"/>
    <w:rsid w:val="003114D8"/>
    <w:rsid w:val="00311B4C"/>
    <w:rsid w:val="00312979"/>
    <w:rsid w:val="0031395A"/>
    <w:rsid w:val="003140DA"/>
    <w:rsid w:val="00314EE7"/>
    <w:rsid w:val="00315555"/>
    <w:rsid w:val="00315DB3"/>
    <w:rsid w:val="00316948"/>
    <w:rsid w:val="00317475"/>
    <w:rsid w:val="00317EC9"/>
    <w:rsid w:val="0032187A"/>
    <w:rsid w:val="0032190C"/>
    <w:rsid w:val="00324A4A"/>
    <w:rsid w:val="00325434"/>
    <w:rsid w:val="00325AC5"/>
    <w:rsid w:val="0033022C"/>
    <w:rsid w:val="00330F93"/>
    <w:rsid w:val="00333054"/>
    <w:rsid w:val="00333ECE"/>
    <w:rsid w:val="00337EF6"/>
    <w:rsid w:val="00340712"/>
    <w:rsid w:val="00341C90"/>
    <w:rsid w:val="00343C8A"/>
    <w:rsid w:val="00344F3B"/>
    <w:rsid w:val="0034674F"/>
    <w:rsid w:val="00352B2D"/>
    <w:rsid w:val="00353552"/>
    <w:rsid w:val="00356145"/>
    <w:rsid w:val="00356161"/>
    <w:rsid w:val="0035663B"/>
    <w:rsid w:val="0035685F"/>
    <w:rsid w:val="00356CB0"/>
    <w:rsid w:val="00357A40"/>
    <w:rsid w:val="00361557"/>
    <w:rsid w:val="0036178A"/>
    <w:rsid w:val="00363FEA"/>
    <w:rsid w:val="003662BC"/>
    <w:rsid w:val="0036685D"/>
    <w:rsid w:val="00366ED0"/>
    <w:rsid w:val="00367795"/>
    <w:rsid w:val="00367CFB"/>
    <w:rsid w:val="00373366"/>
    <w:rsid w:val="0037497D"/>
    <w:rsid w:val="00375E39"/>
    <w:rsid w:val="003774D9"/>
    <w:rsid w:val="00380313"/>
    <w:rsid w:val="003818D2"/>
    <w:rsid w:val="00382018"/>
    <w:rsid w:val="003835A6"/>
    <w:rsid w:val="00383913"/>
    <w:rsid w:val="00387184"/>
    <w:rsid w:val="00393139"/>
    <w:rsid w:val="00393B20"/>
    <w:rsid w:val="00393B89"/>
    <w:rsid w:val="003A014F"/>
    <w:rsid w:val="003A060F"/>
    <w:rsid w:val="003A1A31"/>
    <w:rsid w:val="003A49D8"/>
    <w:rsid w:val="003A66AA"/>
    <w:rsid w:val="003A6DB0"/>
    <w:rsid w:val="003A7025"/>
    <w:rsid w:val="003A735E"/>
    <w:rsid w:val="003B0501"/>
    <w:rsid w:val="003B0D63"/>
    <w:rsid w:val="003B0FE4"/>
    <w:rsid w:val="003B3B86"/>
    <w:rsid w:val="003B3E6C"/>
    <w:rsid w:val="003B4D88"/>
    <w:rsid w:val="003B4DF2"/>
    <w:rsid w:val="003B787A"/>
    <w:rsid w:val="003C332F"/>
    <w:rsid w:val="003C4023"/>
    <w:rsid w:val="003C5F5C"/>
    <w:rsid w:val="003C6056"/>
    <w:rsid w:val="003C69F0"/>
    <w:rsid w:val="003C6ED2"/>
    <w:rsid w:val="003D0034"/>
    <w:rsid w:val="003D17EA"/>
    <w:rsid w:val="003D3D85"/>
    <w:rsid w:val="003D3E28"/>
    <w:rsid w:val="003D7688"/>
    <w:rsid w:val="003D7D54"/>
    <w:rsid w:val="003E17FF"/>
    <w:rsid w:val="003E2FA5"/>
    <w:rsid w:val="003E530C"/>
    <w:rsid w:val="003E6AAE"/>
    <w:rsid w:val="003F1427"/>
    <w:rsid w:val="003F1E97"/>
    <w:rsid w:val="003F247D"/>
    <w:rsid w:val="003F2624"/>
    <w:rsid w:val="003F5C61"/>
    <w:rsid w:val="003F6323"/>
    <w:rsid w:val="00401663"/>
    <w:rsid w:val="00402402"/>
    <w:rsid w:val="00403519"/>
    <w:rsid w:val="00404BA8"/>
    <w:rsid w:val="00405327"/>
    <w:rsid w:val="00407EA5"/>
    <w:rsid w:val="00410DF1"/>
    <w:rsid w:val="00412E8D"/>
    <w:rsid w:val="00415CEB"/>
    <w:rsid w:val="00417970"/>
    <w:rsid w:val="0042034E"/>
    <w:rsid w:val="00420A33"/>
    <w:rsid w:val="0042100A"/>
    <w:rsid w:val="00421393"/>
    <w:rsid w:val="00424461"/>
    <w:rsid w:val="0042538D"/>
    <w:rsid w:val="00430173"/>
    <w:rsid w:val="00430EF2"/>
    <w:rsid w:val="004314C1"/>
    <w:rsid w:val="004334CD"/>
    <w:rsid w:val="00434379"/>
    <w:rsid w:val="00436705"/>
    <w:rsid w:val="004368E9"/>
    <w:rsid w:val="00437CCC"/>
    <w:rsid w:val="00441E86"/>
    <w:rsid w:val="0044312D"/>
    <w:rsid w:val="00443CF3"/>
    <w:rsid w:val="00446304"/>
    <w:rsid w:val="0045070D"/>
    <w:rsid w:val="00450F36"/>
    <w:rsid w:val="00451361"/>
    <w:rsid w:val="004520AB"/>
    <w:rsid w:val="0045332C"/>
    <w:rsid w:val="004536F0"/>
    <w:rsid w:val="00453911"/>
    <w:rsid w:val="00453D58"/>
    <w:rsid w:val="00456F6A"/>
    <w:rsid w:val="0046075A"/>
    <w:rsid w:val="00460C3A"/>
    <w:rsid w:val="0046286F"/>
    <w:rsid w:val="00464C2D"/>
    <w:rsid w:val="0046761E"/>
    <w:rsid w:val="004679B6"/>
    <w:rsid w:val="00467E14"/>
    <w:rsid w:val="00470214"/>
    <w:rsid w:val="00470D4C"/>
    <w:rsid w:val="00471434"/>
    <w:rsid w:val="00471DB5"/>
    <w:rsid w:val="0047293B"/>
    <w:rsid w:val="00473D25"/>
    <w:rsid w:val="004744BC"/>
    <w:rsid w:val="00474C7C"/>
    <w:rsid w:val="0047563A"/>
    <w:rsid w:val="00476A91"/>
    <w:rsid w:val="00476B51"/>
    <w:rsid w:val="00477E8D"/>
    <w:rsid w:val="00480681"/>
    <w:rsid w:val="00480E88"/>
    <w:rsid w:val="00483906"/>
    <w:rsid w:val="00484A62"/>
    <w:rsid w:val="00484E7C"/>
    <w:rsid w:val="0048558D"/>
    <w:rsid w:val="004855AC"/>
    <w:rsid w:val="00485612"/>
    <w:rsid w:val="00487517"/>
    <w:rsid w:val="004905E5"/>
    <w:rsid w:val="00493637"/>
    <w:rsid w:val="004943E2"/>
    <w:rsid w:val="00494E4D"/>
    <w:rsid w:val="004963C2"/>
    <w:rsid w:val="004965A9"/>
    <w:rsid w:val="004A30B0"/>
    <w:rsid w:val="004A5ADE"/>
    <w:rsid w:val="004A6480"/>
    <w:rsid w:val="004B059A"/>
    <w:rsid w:val="004B12F7"/>
    <w:rsid w:val="004B1B8E"/>
    <w:rsid w:val="004B38D1"/>
    <w:rsid w:val="004B3F32"/>
    <w:rsid w:val="004B521F"/>
    <w:rsid w:val="004B5B30"/>
    <w:rsid w:val="004B6105"/>
    <w:rsid w:val="004B66B8"/>
    <w:rsid w:val="004B6919"/>
    <w:rsid w:val="004B71B7"/>
    <w:rsid w:val="004C048B"/>
    <w:rsid w:val="004C06D9"/>
    <w:rsid w:val="004C2025"/>
    <w:rsid w:val="004C22F3"/>
    <w:rsid w:val="004C2C29"/>
    <w:rsid w:val="004C450B"/>
    <w:rsid w:val="004C7E19"/>
    <w:rsid w:val="004E04B2"/>
    <w:rsid w:val="004E2222"/>
    <w:rsid w:val="004E328D"/>
    <w:rsid w:val="004E3356"/>
    <w:rsid w:val="004F1AB5"/>
    <w:rsid w:val="004F1DF9"/>
    <w:rsid w:val="004F3C89"/>
    <w:rsid w:val="004F47BF"/>
    <w:rsid w:val="004F5E54"/>
    <w:rsid w:val="00500CAF"/>
    <w:rsid w:val="00503313"/>
    <w:rsid w:val="00504892"/>
    <w:rsid w:val="0050586D"/>
    <w:rsid w:val="00506A45"/>
    <w:rsid w:val="005103E6"/>
    <w:rsid w:val="00511198"/>
    <w:rsid w:val="00511822"/>
    <w:rsid w:val="00514079"/>
    <w:rsid w:val="005143C1"/>
    <w:rsid w:val="00515D59"/>
    <w:rsid w:val="005170B5"/>
    <w:rsid w:val="00520018"/>
    <w:rsid w:val="00520C39"/>
    <w:rsid w:val="005217F7"/>
    <w:rsid w:val="00522403"/>
    <w:rsid w:val="00522DAE"/>
    <w:rsid w:val="00522F68"/>
    <w:rsid w:val="00524068"/>
    <w:rsid w:val="0052473F"/>
    <w:rsid w:val="00524A0D"/>
    <w:rsid w:val="00524B2F"/>
    <w:rsid w:val="005256A2"/>
    <w:rsid w:val="00526FEF"/>
    <w:rsid w:val="005270FE"/>
    <w:rsid w:val="005304CE"/>
    <w:rsid w:val="005321FD"/>
    <w:rsid w:val="00532D22"/>
    <w:rsid w:val="00533E69"/>
    <w:rsid w:val="00535069"/>
    <w:rsid w:val="00536C87"/>
    <w:rsid w:val="00537466"/>
    <w:rsid w:val="00541412"/>
    <w:rsid w:val="00543EBD"/>
    <w:rsid w:val="0054611D"/>
    <w:rsid w:val="00552FAA"/>
    <w:rsid w:val="005540D3"/>
    <w:rsid w:val="00554AA1"/>
    <w:rsid w:val="00554FF3"/>
    <w:rsid w:val="005558EE"/>
    <w:rsid w:val="00556ADA"/>
    <w:rsid w:val="00557344"/>
    <w:rsid w:val="00560984"/>
    <w:rsid w:val="005631F6"/>
    <w:rsid w:val="00564622"/>
    <w:rsid w:val="0056661A"/>
    <w:rsid w:val="00566ADB"/>
    <w:rsid w:val="0056723D"/>
    <w:rsid w:val="00567508"/>
    <w:rsid w:val="00570A00"/>
    <w:rsid w:val="00571156"/>
    <w:rsid w:val="0057140A"/>
    <w:rsid w:val="00571C6B"/>
    <w:rsid w:val="00571EE8"/>
    <w:rsid w:val="00572FFE"/>
    <w:rsid w:val="0057510B"/>
    <w:rsid w:val="00575A8D"/>
    <w:rsid w:val="00581BF8"/>
    <w:rsid w:val="00581DBD"/>
    <w:rsid w:val="005826BF"/>
    <w:rsid w:val="0058347E"/>
    <w:rsid w:val="005841F0"/>
    <w:rsid w:val="00584691"/>
    <w:rsid w:val="005849B6"/>
    <w:rsid w:val="005870E9"/>
    <w:rsid w:val="00587CEA"/>
    <w:rsid w:val="00590869"/>
    <w:rsid w:val="00591CF2"/>
    <w:rsid w:val="005923CE"/>
    <w:rsid w:val="005930CE"/>
    <w:rsid w:val="0059359E"/>
    <w:rsid w:val="00594C6E"/>
    <w:rsid w:val="005950CB"/>
    <w:rsid w:val="0059531B"/>
    <w:rsid w:val="00597FDA"/>
    <w:rsid w:val="005A35D9"/>
    <w:rsid w:val="005A380B"/>
    <w:rsid w:val="005A4579"/>
    <w:rsid w:val="005A7788"/>
    <w:rsid w:val="005B00A5"/>
    <w:rsid w:val="005B0995"/>
    <w:rsid w:val="005B12A7"/>
    <w:rsid w:val="005B2B6E"/>
    <w:rsid w:val="005B4FDC"/>
    <w:rsid w:val="005B5702"/>
    <w:rsid w:val="005B7A4B"/>
    <w:rsid w:val="005C53B1"/>
    <w:rsid w:val="005C5A5E"/>
    <w:rsid w:val="005C5A83"/>
    <w:rsid w:val="005C7B14"/>
    <w:rsid w:val="005D0A60"/>
    <w:rsid w:val="005D18F5"/>
    <w:rsid w:val="005D4F6C"/>
    <w:rsid w:val="005D61F2"/>
    <w:rsid w:val="005E0B56"/>
    <w:rsid w:val="005E0E45"/>
    <w:rsid w:val="005E13F2"/>
    <w:rsid w:val="005E2454"/>
    <w:rsid w:val="005E3A1E"/>
    <w:rsid w:val="005E51C6"/>
    <w:rsid w:val="005E555C"/>
    <w:rsid w:val="005E6E1D"/>
    <w:rsid w:val="005E7301"/>
    <w:rsid w:val="005E7743"/>
    <w:rsid w:val="005E7B09"/>
    <w:rsid w:val="005E7B14"/>
    <w:rsid w:val="005F17AC"/>
    <w:rsid w:val="005F17BC"/>
    <w:rsid w:val="005F1BC4"/>
    <w:rsid w:val="005F2164"/>
    <w:rsid w:val="005F342E"/>
    <w:rsid w:val="005F373A"/>
    <w:rsid w:val="005F3CBD"/>
    <w:rsid w:val="005F4727"/>
    <w:rsid w:val="005F5323"/>
    <w:rsid w:val="005F6053"/>
    <w:rsid w:val="005F7909"/>
    <w:rsid w:val="006020DA"/>
    <w:rsid w:val="00604863"/>
    <w:rsid w:val="006065AB"/>
    <w:rsid w:val="00610D24"/>
    <w:rsid w:val="00610FD2"/>
    <w:rsid w:val="00612151"/>
    <w:rsid w:val="0061432F"/>
    <w:rsid w:val="00614696"/>
    <w:rsid w:val="00615DD8"/>
    <w:rsid w:val="00616CFE"/>
    <w:rsid w:val="00620963"/>
    <w:rsid w:val="00620F41"/>
    <w:rsid w:val="00621C22"/>
    <w:rsid w:val="0062390F"/>
    <w:rsid w:val="0062499B"/>
    <w:rsid w:val="00624B39"/>
    <w:rsid w:val="006255B1"/>
    <w:rsid w:val="00627E2E"/>
    <w:rsid w:val="0063278B"/>
    <w:rsid w:val="00634B48"/>
    <w:rsid w:val="00635EB5"/>
    <w:rsid w:val="006376E0"/>
    <w:rsid w:val="00637813"/>
    <w:rsid w:val="00640B31"/>
    <w:rsid w:val="00641939"/>
    <w:rsid w:val="0064196F"/>
    <w:rsid w:val="006423EF"/>
    <w:rsid w:val="006427D0"/>
    <w:rsid w:val="00642D2D"/>
    <w:rsid w:val="00644538"/>
    <w:rsid w:val="00644655"/>
    <w:rsid w:val="006446E5"/>
    <w:rsid w:val="0064490F"/>
    <w:rsid w:val="00644BD0"/>
    <w:rsid w:val="00644CD0"/>
    <w:rsid w:val="00645552"/>
    <w:rsid w:val="006473E8"/>
    <w:rsid w:val="0065139C"/>
    <w:rsid w:val="006536C9"/>
    <w:rsid w:val="006539C2"/>
    <w:rsid w:val="00653AF2"/>
    <w:rsid w:val="0066231E"/>
    <w:rsid w:val="0066281E"/>
    <w:rsid w:val="00663E5D"/>
    <w:rsid w:val="00672076"/>
    <w:rsid w:val="0067237A"/>
    <w:rsid w:val="006746F4"/>
    <w:rsid w:val="0067658F"/>
    <w:rsid w:val="006806D3"/>
    <w:rsid w:val="00680FAF"/>
    <w:rsid w:val="00681532"/>
    <w:rsid w:val="006827A0"/>
    <w:rsid w:val="00682A3B"/>
    <w:rsid w:val="00684A3A"/>
    <w:rsid w:val="006856A8"/>
    <w:rsid w:val="006867CF"/>
    <w:rsid w:val="00687ECE"/>
    <w:rsid w:val="00690513"/>
    <w:rsid w:val="00691005"/>
    <w:rsid w:val="00691143"/>
    <w:rsid w:val="00693F0A"/>
    <w:rsid w:val="006942BD"/>
    <w:rsid w:val="00694440"/>
    <w:rsid w:val="00695C3F"/>
    <w:rsid w:val="00696331"/>
    <w:rsid w:val="00697491"/>
    <w:rsid w:val="006A08D0"/>
    <w:rsid w:val="006A1EA0"/>
    <w:rsid w:val="006A1EC1"/>
    <w:rsid w:val="006A5B6F"/>
    <w:rsid w:val="006B0370"/>
    <w:rsid w:val="006B6969"/>
    <w:rsid w:val="006B6F12"/>
    <w:rsid w:val="006C0DDC"/>
    <w:rsid w:val="006C13AC"/>
    <w:rsid w:val="006C22D2"/>
    <w:rsid w:val="006C2510"/>
    <w:rsid w:val="006C383C"/>
    <w:rsid w:val="006D2DF7"/>
    <w:rsid w:val="006D7CEB"/>
    <w:rsid w:val="006E0D8B"/>
    <w:rsid w:val="006E163A"/>
    <w:rsid w:val="006E1C46"/>
    <w:rsid w:val="006E1EE7"/>
    <w:rsid w:val="006E2054"/>
    <w:rsid w:val="006E2619"/>
    <w:rsid w:val="006E4E84"/>
    <w:rsid w:val="006E6595"/>
    <w:rsid w:val="006E6FA7"/>
    <w:rsid w:val="006E7FC3"/>
    <w:rsid w:val="006F0715"/>
    <w:rsid w:val="006F1562"/>
    <w:rsid w:val="006F1983"/>
    <w:rsid w:val="006F1A5E"/>
    <w:rsid w:val="006F2E27"/>
    <w:rsid w:val="006F4AAC"/>
    <w:rsid w:val="006F4D5A"/>
    <w:rsid w:val="006F5DBA"/>
    <w:rsid w:val="006F7438"/>
    <w:rsid w:val="006F7457"/>
    <w:rsid w:val="006F7E68"/>
    <w:rsid w:val="007022B0"/>
    <w:rsid w:val="0070302F"/>
    <w:rsid w:val="0070553D"/>
    <w:rsid w:val="007065E4"/>
    <w:rsid w:val="00706C0A"/>
    <w:rsid w:val="007117C6"/>
    <w:rsid w:val="00713E5B"/>
    <w:rsid w:val="00715131"/>
    <w:rsid w:val="00717D21"/>
    <w:rsid w:val="007201B0"/>
    <w:rsid w:val="00721B2F"/>
    <w:rsid w:val="00721F8C"/>
    <w:rsid w:val="00723C70"/>
    <w:rsid w:val="00724F8F"/>
    <w:rsid w:val="00725709"/>
    <w:rsid w:val="00726E50"/>
    <w:rsid w:val="007304A9"/>
    <w:rsid w:val="00732735"/>
    <w:rsid w:val="0073359E"/>
    <w:rsid w:val="00734243"/>
    <w:rsid w:val="007349EA"/>
    <w:rsid w:val="00734C5D"/>
    <w:rsid w:val="00735514"/>
    <w:rsid w:val="00736B8F"/>
    <w:rsid w:val="0073744C"/>
    <w:rsid w:val="00742B60"/>
    <w:rsid w:val="007437F9"/>
    <w:rsid w:val="00744E36"/>
    <w:rsid w:val="00744F90"/>
    <w:rsid w:val="00746257"/>
    <w:rsid w:val="00746E20"/>
    <w:rsid w:val="0075040A"/>
    <w:rsid w:val="00751F56"/>
    <w:rsid w:val="0075280A"/>
    <w:rsid w:val="00752E0B"/>
    <w:rsid w:val="00754DA2"/>
    <w:rsid w:val="007612CD"/>
    <w:rsid w:val="007614D9"/>
    <w:rsid w:val="007614FA"/>
    <w:rsid w:val="0076269C"/>
    <w:rsid w:val="0076285E"/>
    <w:rsid w:val="007646B6"/>
    <w:rsid w:val="00766031"/>
    <w:rsid w:val="00766682"/>
    <w:rsid w:val="00766E47"/>
    <w:rsid w:val="00771215"/>
    <w:rsid w:val="00771ED1"/>
    <w:rsid w:val="007721A4"/>
    <w:rsid w:val="00773343"/>
    <w:rsid w:val="00773926"/>
    <w:rsid w:val="00773B23"/>
    <w:rsid w:val="00773B5A"/>
    <w:rsid w:val="007743DD"/>
    <w:rsid w:val="00775531"/>
    <w:rsid w:val="0077696D"/>
    <w:rsid w:val="007769ED"/>
    <w:rsid w:val="0078074B"/>
    <w:rsid w:val="007808DF"/>
    <w:rsid w:val="00780CC6"/>
    <w:rsid w:val="007822A4"/>
    <w:rsid w:val="00787AE5"/>
    <w:rsid w:val="00790314"/>
    <w:rsid w:val="00797D5D"/>
    <w:rsid w:val="00797FB4"/>
    <w:rsid w:val="007A4330"/>
    <w:rsid w:val="007A615F"/>
    <w:rsid w:val="007B4114"/>
    <w:rsid w:val="007C2239"/>
    <w:rsid w:val="007C2D5C"/>
    <w:rsid w:val="007C3D6B"/>
    <w:rsid w:val="007C4C35"/>
    <w:rsid w:val="007C69B9"/>
    <w:rsid w:val="007C7AB7"/>
    <w:rsid w:val="007D14FD"/>
    <w:rsid w:val="007D4E8E"/>
    <w:rsid w:val="007D5963"/>
    <w:rsid w:val="007D676D"/>
    <w:rsid w:val="007D742C"/>
    <w:rsid w:val="007E1D15"/>
    <w:rsid w:val="007E1DE1"/>
    <w:rsid w:val="007E425F"/>
    <w:rsid w:val="007E6396"/>
    <w:rsid w:val="007E7B34"/>
    <w:rsid w:val="007F51D4"/>
    <w:rsid w:val="007F5317"/>
    <w:rsid w:val="007F5467"/>
    <w:rsid w:val="007F5BB0"/>
    <w:rsid w:val="007F5C34"/>
    <w:rsid w:val="007F65CF"/>
    <w:rsid w:val="007F6A6E"/>
    <w:rsid w:val="007F6E3E"/>
    <w:rsid w:val="007F74C0"/>
    <w:rsid w:val="0080033C"/>
    <w:rsid w:val="00801D3D"/>
    <w:rsid w:val="00802ED6"/>
    <w:rsid w:val="00806BCC"/>
    <w:rsid w:val="00810CEB"/>
    <w:rsid w:val="00810F0B"/>
    <w:rsid w:val="008129AF"/>
    <w:rsid w:val="008134F0"/>
    <w:rsid w:val="0081537C"/>
    <w:rsid w:val="008177D5"/>
    <w:rsid w:val="00817B12"/>
    <w:rsid w:val="008215A3"/>
    <w:rsid w:val="0082312C"/>
    <w:rsid w:val="008233AC"/>
    <w:rsid w:val="008237D4"/>
    <w:rsid w:val="00823953"/>
    <w:rsid w:val="00824513"/>
    <w:rsid w:val="00825568"/>
    <w:rsid w:val="008260D9"/>
    <w:rsid w:val="00826109"/>
    <w:rsid w:val="008271D6"/>
    <w:rsid w:val="008273FB"/>
    <w:rsid w:val="00831240"/>
    <w:rsid w:val="00831765"/>
    <w:rsid w:val="00832114"/>
    <w:rsid w:val="008325BF"/>
    <w:rsid w:val="00832622"/>
    <w:rsid w:val="00833995"/>
    <w:rsid w:val="008358CF"/>
    <w:rsid w:val="00835DA5"/>
    <w:rsid w:val="00836166"/>
    <w:rsid w:val="00840EB6"/>
    <w:rsid w:val="008413EB"/>
    <w:rsid w:val="00843DAF"/>
    <w:rsid w:val="00845742"/>
    <w:rsid w:val="008464C1"/>
    <w:rsid w:val="00846C6C"/>
    <w:rsid w:val="008560F3"/>
    <w:rsid w:val="008569B7"/>
    <w:rsid w:val="00856D2A"/>
    <w:rsid w:val="00860200"/>
    <w:rsid w:val="0086290B"/>
    <w:rsid w:val="00863B23"/>
    <w:rsid w:val="0086580C"/>
    <w:rsid w:val="00867F72"/>
    <w:rsid w:val="00871433"/>
    <w:rsid w:val="008732C5"/>
    <w:rsid w:val="008747D2"/>
    <w:rsid w:val="0087485C"/>
    <w:rsid w:val="0087531A"/>
    <w:rsid w:val="008754C3"/>
    <w:rsid w:val="008758C7"/>
    <w:rsid w:val="00875BD3"/>
    <w:rsid w:val="0087603F"/>
    <w:rsid w:val="008765E2"/>
    <w:rsid w:val="00876723"/>
    <w:rsid w:val="0088104C"/>
    <w:rsid w:val="0088235F"/>
    <w:rsid w:val="00886050"/>
    <w:rsid w:val="00887981"/>
    <w:rsid w:val="00890CD7"/>
    <w:rsid w:val="00894EC7"/>
    <w:rsid w:val="00895E1A"/>
    <w:rsid w:val="008965FF"/>
    <w:rsid w:val="00896EAB"/>
    <w:rsid w:val="008A0693"/>
    <w:rsid w:val="008A3D58"/>
    <w:rsid w:val="008A4BA5"/>
    <w:rsid w:val="008A6E7C"/>
    <w:rsid w:val="008A794B"/>
    <w:rsid w:val="008B22E3"/>
    <w:rsid w:val="008B2F19"/>
    <w:rsid w:val="008B312E"/>
    <w:rsid w:val="008B3D2D"/>
    <w:rsid w:val="008C145C"/>
    <w:rsid w:val="008C1F63"/>
    <w:rsid w:val="008C287D"/>
    <w:rsid w:val="008C29E1"/>
    <w:rsid w:val="008C2A78"/>
    <w:rsid w:val="008C77D9"/>
    <w:rsid w:val="008C7966"/>
    <w:rsid w:val="008C7C21"/>
    <w:rsid w:val="008C7CD6"/>
    <w:rsid w:val="008D060E"/>
    <w:rsid w:val="008D10D9"/>
    <w:rsid w:val="008D189C"/>
    <w:rsid w:val="008D4BDB"/>
    <w:rsid w:val="008D5353"/>
    <w:rsid w:val="008D6DC8"/>
    <w:rsid w:val="008E06F0"/>
    <w:rsid w:val="008E266D"/>
    <w:rsid w:val="008E2F5E"/>
    <w:rsid w:val="008E3578"/>
    <w:rsid w:val="008E5D5B"/>
    <w:rsid w:val="008E74DF"/>
    <w:rsid w:val="008F110C"/>
    <w:rsid w:val="008F11CE"/>
    <w:rsid w:val="008F12BD"/>
    <w:rsid w:val="008F2842"/>
    <w:rsid w:val="008F4FEF"/>
    <w:rsid w:val="008F600E"/>
    <w:rsid w:val="008F7327"/>
    <w:rsid w:val="00906A20"/>
    <w:rsid w:val="00910B0F"/>
    <w:rsid w:val="00911598"/>
    <w:rsid w:val="0091239F"/>
    <w:rsid w:val="00913B99"/>
    <w:rsid w:val="0091473F"/>
    <w:rsid w:val="009163A6"/>
    <w:rsid w:val="00916AE3"/>
    <w:rsid w:val="009203DE"/>
    <w:rsid w:val="00921DE8"/>
    <w:rsid w:val="00921EB7"/>
    <w:rsid w:val="00922236"/>
    <w:rsid w:val="00922864"/>
    <w:rsid w:val="00922A47"/>
    <w:rsid w:val="00923533"/>
    <w:rsid w:val="00924350"/>
    <w:rsid w:val="00924B49"/>
    <w:rsid w:val="00933228"/>
    <w:rsid w:val="009372C4"/>
    <w:rsid w:val="00941A67"/>
    <w:rsid w:val="0094314C"/>
    <w:rsid w:val="009478BB"/>
    <w:rsid w:val="00950374"/>
    <w:rsid w:val="00951069"/>
    <w:rsid w:val="009510D5"/>
    <w:rsid w:val="00953478"/>
    <w:rsid w:val="00953811"/>
    <w:rsid w:val="00953BDE"/>
    <w:rsid w:val="009557E0"/>
    <w:rsid w:val="009558BC"/>
    <w:rsid w:val="009609D0"/>
    <w:rsid w:val="0096336B"/>
    <w:rsid w:val="00963828"/>
    <w:rsid w:val="00964F2D"/>
    <w:rsid w:val="009664E8"/>
    <w:rsid w:val="00967C4A"/>
    <w:rsid w:val="00971087"/>
    <w:rsid w:val="0097150A"/>
    <w:rsid w:val="009722A1"/>
    <w:rsid w:val="009736E4"/>
    <w:rsid w:val="00976C83"/>
    <w:rsid w:val="00977239"/>
    <w:rsid w:val="0098194D"/>
    <w:rsid w:val="0098314C"/>
    <w:rsid w:val="009833FE"/>
    <w:rsid w:val="00983BC7"/>
    <w:rsid w:val="00983CC1"/>
    <w:rsid w:val="00985136"/>
    <w:rsid w:val="00985591"/>
    <w:rsid w:val="00992B61"/>
    <w:rsid w:val="009950A2"/>
    <w:rsid w:val="009A3728"/>
    <w:rsid w:val="009A46AC"/>
    <w:rsid w:val="009A4B97"/>
    <w:rsid w:val="009A5A75"/>
    <w:rsid w:val="009A6E40"/>
    <w:rsid w:val="009B12C2"/>
    <w:rsid w:val="009B2E35"/>
    <w:rsid w:val="009B40E7"/>
    <w:rsid w:val="009B5755"/>
    <w:rsid w:val="009B7381"/>
    <w:rsid w:val="009C02C5"/>
    <w:rsid w:val="009C0D1F"/>
    <w:rsid w:val="009C1533"/>
    <w:rsid w:val="009C4394"/>
    <w:rsid w:val="009C6163"/>
    <w:rsid w:val="009C65DB"/>
    <w:rsid w:val="009C6617"/>
    <w:rsid w:val="009C671C"/>
    <w:rsid w:val="009C77FC"/>
    <w:rsid w:val="009D2EB2"/>
    <w:rsid w:val="009D51AD"/>
    <w:rsid w:val="009E1280"/>
    <w:rsid w:val="009E2111"/>
    <w:rsid w:val="009E3AEE"/>
    <w:rsid w:val="009E4781"/>
    <w:rsid w:val="009E69DA"/>
    <w:rsid w:val="009E7845"/>
    <w:rsid w:val="009F69F5"/>
    <w:rsid w:val="009F781D"/>
    <w:rsid w:val="00A00555"/>
    <w:rsid w:val="00A02075"/>
    <w:rsid w:val="00A025EB"/>
    <w:rsid w:val="00A02EE9"/>
    <w:rsid w:val="00A02F99"/>
    <w:rsid w:val="00A03954"/>
    <w:rsid w:val="00A1016E"/>
    <w:rsid w:val="00A101BC"/>
    <w:rsid w:val="00A11E41"/>
    <w:rsid w:val="00A11E50"/>
    <w:rsid w:val="00A1287A"/>
    <w:rsid w:val="00A12C3F"/>
    <w:rsid w:val="00A13D5E"/>
    <w:rsid w:val="00A15AB6"/>
    <w:rsid w:val="00A20752"/>
    <w:rsid w:val="00A2129E"/>
    <w:rsid w:val="00A217C8"/>
    <w:rsid w:val="00A259CC"/>
    <w:rsid w:val="00A25EFF"/>
    <w:rsid w:val="00A2706A"/>
    <w:rsid w:val="00A2706B"/>
    <w:rsid w:val="00A27ED7"/>
    <w:rsid w:val="00A321A1"/>
    <w:rsid w:val="00A324D9"/>
    <w:rsid w:val="00A34343"/>
    <w:rsid w:val="00A349D4"/>
    <w:rsid w:val="00A36765"/>
    <w:rsid w:val="00A36B98"/>
    <w:rsid w:val="00A379A9"/>
    <w:rsid w:val="00A400A7"/>
    <w:rsid w:val="00A429D6"/>
    <w:rsid w:val="00A43242"/>
    <w:rsid w:val="00A441AE"/>
    <w:rsid w:val="00A4457E"/>
    <w:rsid w:val="00A4466A"/>
    <w:rsid w:val="00A462E3"/>
    <w:rsid w:val="00A47814"/>
    <w:rsid w:val="00A50134"/>
    <w:rsid w:val="00A50F5C"/>
    <w:rsid w:val="00A52185"/>
    <w:rsid w:val="00A5255D"/>
    <w:rsid w:val="00A53836"/>
    <w:rsid w:val="00A53E46"/>
    <w:rsid w:val="00A5435A"/>
    <w:rsid w:val="00A56D23"/>
    <w:rsid w:val="00A5775A"/>
    <w:rsid w:val="00A6386B"/>
    <w:rsid w:val="00A65F1F"/>
    <w:rsid w:val="00A670D7"/>
    <w:rsid w:val="00A7318E"/>
    <w:rsid w:val="00A732A2"/>
    <w:rsid w:val="00A75379"/>
    <w:rsid w:val="00A76B02"/>
    <w:rsid w:val="00A77648"/>
    <w:rsid w:val="00A8052B"/>
    <w:rsid w:val="00A81C1D"/>
    <w:rsid w:val="00A82E52"/>
    <w:rsid w:val="00A905B2"/>
    <w:rsid w:val="00A9298D"/>
    <w:rsid w:val="00A95DE2"/>
    <w:rsid w:val="00A96664"/>
    <w:rsid w:val="00A9765F"/>
    <w:rsid w:val="00AA024A"/>
    <w:rsid w:val="00AA0EAD"/>
    <w:rsid w:val="00AA2669"/>
    <w:rsid w:val="00AA3063"/>
    <w:rsid w:val="00AA3C3A"/>
    <w:rsid w:val="00AA41D3"/>
    <w:rsid w:val="00AA6702"/>
    <w:rsid w:val="00AA6D8E"/>
    <w:rsid w:val="00AA7AB7"/>
    <w:rsid w:val="00AB275E"/>
    <w:rsid w:val="00AB2E7A"/>
    <w:rsid w:val="00AB34A1"/>
    <w:rsid w:val="00AB3B57"/>
    <w:rsid w:val="00AB4F71"/>
    <w:rsid w:val="00AB590C"/>
    <w:rsid w:val="00AB7B5F"/>
    <w:rsid w:val="00AC0399"/>
    <w:rsid w:val="00AC0871"/>
    <w:rsid w:val="00AC0C51"/>
    <w:rsid w:val="00AC2276"/>
    <w:rsid w:val="00AC2B55"/>
    <w:rsid w:val="00AC34C7"/>
    <w:rsid w:val="00AC3DB4"/>
    <w:rsid w:val="00AC5E0A"/>
    <w:rsid w:val="00AD0804"/>
    <w:rsid w:val="00AD24E5"/>
    <w:rsid w:val="00AD5279"/>
    <w:rsid w:val="00AD5628"/>
    <w:rsid w:val="00AD579A"/>
    <w:rsid w:val="00AE08CC"/>
    <w:rsid w:val="00AE0A98"/>
    <w:rsid w:val="00AE1047"/>
    <w:rsid w:val="00AE1572"/>
    <w:rsid w:val="00AE1ABA"/>
    <w:rsid w:val="00AE24DB"/>
    <w:rsid w:val="00AE2932"/>
    <w:rsid w:val="00AE45E9"/>
    <w:rsid w:val="00AE48EE"/>
    <w:rsid w:val="00AF14D7"/>
    <w:rsid w:val="00AF50B6"/>
    <w:rsid w:val="00B00D66"/>
    <w:rsid w:val="00B02C64"/>
    <w:rsid w:val="00B03D87"/>
    <w:rsid w:val="00B052AF"/>
    <w:rsid w:val="00B05D26"/>
    <w:rsid w:val="00B06FE8"/>
    <w:rsid w:val="00B10586"/>
    <w:rsid w:val="00B107B0"/>
    <w:rsid w:val="00B145F9"/>
    <w:rsid w:val="00B14846"/>
    <w:rsid w:val="00B15DF8"/>
    <w:rsid w:val="00B16B41"/>
    <w:rsid w:val="00B16E9E"/>
    <w:rsid w:val="00B20063"/>
    <w:rsid w:val="00B2044A"/>
    <w:rsid w:val="00B233B6"/>
    <w:rsid w:val="00B23C68"/>
    <w:rsid w:val="00B24CF2"/>
    <w:rsid w:val="00B258F9"/>
    <w:rsid w:val="00B25DF7"/>
    <w:rsid w:val="00B261EA"/>
    <w:rsid w:val="00B3039D"/>
    <w:rsid w:val="00B310FC"/>
    <w:rsid w:val="00B337B2"/>
    <w:rsid w:val="00B3380B"/>
    <w:rsid w:val="00B34A14"/>
    <w:rsid w:val="00B34D04"/>
    <w:rsid w:val="00B35B48"/>
    <w:rsid w:val="00B36580"/>
    <w:rsid w:val="00B36E31"/>
    <w:rsid w:val="00B415DD"/>
    <w:rsid w:val="00B43A22"/>
    <w:rsid w:val="00B44E9D"/>
    <w:rsid w:val="00B459E2"/>
    <w:rsid w:val="00B45C39"/>
    <w:rsid w:val="00B45CBC"/>
    <w:rsid w:val="00B46095"/>
    <w:rsid w:val="00B4696A"/>
    <w:rsid w:val="00B477C5"/>
    <w:rsid w:val="00B55AD4"/>
    <w:rsid w:val="00B5645F"/>
    <w:rsid w:val="00B565AC"/>
    <w:rsid w:val="00B609E8"/>
    <w:rsid w:val="00B62F57"/>
    <w:rsid w:val="00B63FE2"/>
    <w:rsid w:val="00B64C28"/>
    <w:rsid w:val="00B67BA3"/>
    <w:rsid w:val="00B67D49"/>
    <w:rsid w:val="00B72DA1"/>
    <w:rsid w:val="00B72FEF"/>
    <w:rsid w:val="00B74927"/>
    <w:rsid w:val="00B755B0"/>
    <w:rsid w:val="00B762CF"/>
    <w:rsid w:val="00B80262"/>
    <w:rsid w:val="00B81C1A"/>
    <w:rsid w:val="00B81D7E"/>
    <w:rsid w:val="00B81D8B"/>
    <w:rsid w:val="00B828A9"/>
    <w:rsid w:val="00B83797"/>
    <w:rsid w:val="00B842D7"/>
    <w:rsid w:val="00B84B77"/>
    <w:rsid w:val="00B84BCF"/>
    <w:rsid w:val="00B85DB1"/>
    <w:rsid w:val="00B86843"/>
    <w:rsid w:val="00B8782A"/>
    <w:rsid w:val="00B879CB"/>
    <w:rsid w:val="00B87DAB"/>
    <w:rsid w:val="00B90848"/>
    <w:rsid w:val="00B92A76"/>
    <w:rsid w:val="00B93448"/>
    <w:rsid w:val="00B9484C"/>
    <w:rsid w:val="00B95D38"/>
    <w:rsid w:val="00B95F35"/>
    <w:rsid w:val="00B96018"/>
    <w:rsid w:val="00BA0C15"/>
    <w:rsid w:val="00BA1101"/>
    <w:rsid w:val="00BA50F3"/>
    <w:rsid w:val="00BA5D4A"/>
    <w:rsid w:val="00BA60AB"/>
    <w:rsid w:val="00BB17A9"/>
    <w:rsid w:val="00BB1F8B"/>
    <w:rsid w:val="00BB29FF"/>
    <w:rsid w:val="00BB3BC7"/>
    <w:rsid w:val="00BB5015"/>
    <w:rsid w:val="00BB6BDB"/>
    <w:rsid w:val="00BB6D60"/>
    <w:rsid w:val="00BC0C69"/>
    <w:rsid w:val="00BC5095"/>
    <w:rsid w:val="00BC50B5"/>
    <w:rsid w:val="00BC51DE"/>
    <w:rsid w:val="00BC5D58"/>
    <w:rsid w:val="00BC682C"/>
    <w:rsid w:val="00BD1E15"/>
    <w:rsid w:val="00BD25E1"/>
    <w:rsid w:val="00BD2D9C"/>
    <w:rsid w:val="00BD4CD0"/>
    <w:rsid w:val="00BD6383"/>
    <w:rsid w:val="00BD6F1E"/>
    <w:rsid w:val="00BD712B"/>
    <w:rsid w:val="00BD7E99"/>
    <w:rsid w:val="00BE3107"/>
    <w:rsid w:val="00BE31EF"/>
    <w:rsid w:val="00BE325D"/>
    <w:rsid w:val="00BE5F03"/>
    <w:rsid w:val="00BE5F68"/>
    <w:rsid w:val="00BE7C95"/>
    <w:rsid w:val="00BF1E0D"/>
    <w:rsid w:val="00BF27F5"/>
    <w:rsid w:val="00BF4BDB"/>
    <w:rsid w:val="00BF50A1"/>
    <w:rsid w:val="00BF7F49"/>
    <w:rsid w:val="00C001FC"/>
    <w:rsid w:val="00C101D4"/>
    <w:rsid w:val="00C104D3"/>
    <w:rsid w:val="00C11250"/>
    <w:rsid w:val="00C11A35"/>
    <w:rsid w:val="00C1259C"/>
    <w:rsid w:val="00C1269E"/>
    <w:rsid w:val="00C12F4B"/>
    <w:rsid w:val="00C138CB"/>
    <w:rsid w:val="00C168B7"/>
    <w:rsid w:val="00C20046"/>
    <w:rsid w:val="00C211D2"/>
    <w:rsid w:val="00C21BBB"/>
    <w:rsid w:val="00C22FF7"/>
    <w:rsid w:val="00C23310"/>
    <w:rsid w:val="00C255B8"/>
    <w:rsid w:val="00C25B0C"/>
    <w:rsid w:val="00C271B9"/>
    <w:rsid w:val="00C308C6"/>
    <w:rsid w:val="00C31880"/>
    <w:rsid w:val="00C33298"/>
    <w:rsid w:val="00C34F39"/>
    <w:rsid w:val="00C3545E"/>
    <w:rsid w:val="00C407BF"/>
    <w:rsid w:val="00C42E22"/>
    <w:rsid w:val="00C43414"/>
    <w:rsid w:val="00C43782"/>
    <w:rsid w:val="00C442DB"/>
    <w:rsid w:val="00C445AE"/>
    <w:rsid w:val="00C4633E"/>
    <w:rsid w:val="00C52052"/>
    <w:rsid w:val="00C53709"/>
    <w:rsid w:val="00C53C30"/>
    <w:rsid w:val="00C5423A"/>
    <w:rsid w:val="00C5570E"/>
    <w:rsid w:val="00C558D1"/>
    <w:rsid w:val="00C55961"/>
    <w:rsid w:val="00C56DA6"/>
    <w:rsid w:val="00C61DE1"/>
    <w:rsid w:val="00C65765"/>
    <w:rsid w:val="00C65811"/>
    <w:rsid w:val="00C66E3E"/>
    <w:rsid w:val="00C678CB"/>
    <w:rsid w:val="00C706B1"/>
    <w:rsid w:val="00C77FC1"/>
    <w:rsid w:val="00C80A04"/>
    <w:rsid w:val="00C82862"/>
    <w:rsid w:val="00C82C29"/>
    <w:rsid w:val="00C83EAA"/>
    <w:rsid w:val="00C878B9"/>
    <w:rsid w:val="00C87BBE"/>
    <w:rsid w:val="00C87E00"/>
    <w:rsid w:val="00C90D7A"/>
    <w:rsid w:val="00C92946"/>
    <w:rsid w:val="00C92E3F"/>
    <w:rsid w:val="00C93167"/>
    <w:rsid w:val="00C9420A"/>
    <w:rsid w:val="00C94DB6"/>
    <w:rsid w:val="00C952EB"/>
    <w:rsid w:val="00C96022"/>
    <w:rsid w:val="00C9658C"/>
    <w:rsid w:val="00C96963"/>
    <w:rsid w:val="00CA0426"/>
    <w:rsid w:val="00CA060F"/>
    <w:rsid w:val="00CA3D51"/>
    <w:rsid w:val="00CA437F"/>
    <w:rsid w:val="00CA63FE"/>
    <w:rsid w:val="00CA6AA6"/>
    <w:rsid w:val="00CB0527"/>
    <w:rsid w:val="00CB3942"/>
    <w:rsid w:val="00CB5979"/>
    <w:rsid w:val="00CB64B7"/>
    <w:rsid w:val="00CB6BB4"/>
    <w:rsid w:val="00CC2011"/>
    <w:rsid w:val="00CC2E02"/>
    <w:rsid w:val="00CC4A55"/>
    <w:rsid w:val="00CC5643"/>
    <w:rsid w:val="00CD051F"/>
    <w:rsid w:val="00CD53D9"/>
    <w:rsid w:val="00CD5728"/>
    <w:rsid w:val="00CD5938"/>
    <w:rsid w:val="00CE0735"/>
    <w:rsid w:val="00CE1641"/>
    <w:rsid w:val="00CE4152"/>
    <w:rsid w:val="00CE4490"/>
    <w:rsid w:val="00CE4D1A"/>
    <w:rsid w:val="00CE53B6"/>
    <w:rsid w:val="00CF62A6"/>
    <w:rsid w:val="00D02669"/>
    <w:rsid w:val="00D02B68"/>
    <w:rsid w:val="00D0339D"/>
    <w:rsid w:val="00D05B46"/>
    <w:rsid w:val="00D061CB"/>
    <w:rsid w:val="00D121CE"/>
    <w:rsid w:val="00D12471"/>
    <w:rsid w:val="00D129D1"/>
    <w:rsid w:val="00D14BAF"/>
    <w:rsid w:val="00D1525E"/>
    <w:rsid w:val="00D165E5"/>
    <w:rsid w:val="00D17C1C"/>
    <w:rsid w:val="00D20AFA"/>
    <w:rsid w:val="00D22BC1"/>
    <w:rsid w:val="00D23CEE"/>
    <w:rsid w:val="00D25D39"/>
    <w:rsid w:val="00D2649F"/>
    <w:rsid w:val="00D30F6F"/>
    <w:rsid w:val="00D31639"/>
    <w:rsid w:val="00D32752"/>
    <w:rsid w:val="00D33D51"/>
    <w:rsid w:val="00D33FE0"/>
    <w:rsid w:val="00D367F4"/>
    <w:rsid w:val="00D36918"/>
    <w:rsid w:val="00D37309"/>
    <w:rsid w:val="00D40008"/>
    <w:rsid w:val="00D418B1"/>
    <w:rsid w:val="00D41F81"/>
    <w:rsid w:val="00D459B9"/>
    <w:rsid w:val="00D45A6D"/>
    <w:rsid w:val="00D50C3F"/>
    <w:rsid w:val="00D51056"/>
    <w:rsid w:val="00D51A80"/>
    <w:rsid w:val="00D51B19"/>
    <w:rsid w:val="00D52772"/>
    <w:rsid w:val="00D5566F"/>
    <w:rsid w:val="00D5651F"/>
    <w:rsid w:val="00D569E5"/>
    <w:rsid w:val="00D57976"/>
    <w:rsid w:val="00D60D59"/>
    <w:rsid w:val="00D6289F"/>
    <w:rsid w:val="00D64853"/>
    <w:rsid w:val="00D72B53"/>
    <w:rsid w:val="00D73B83"/>
    <w:rsid w:val="00D75BDC"/>
    <w:rsid w:val="00D76174"/>
    <w:rsid w:val="00D76BA8"/>
    <w:rsid w:val="00D77F0D"/>
    <w:rsid w:val="00D81168"/>
    <w:rsid w:val="00D83E42"/>
    <w:rsid w:val="00D87112"/>
    <w:rsid w:val="00D87125"/>
    <w:rsid w:val="00D87B2D"/>
    <w:rsid w:val="00D907EB"/>
    <w:rsid w:val="00D92A0E"/>
    <w:rsid w:val="00D92AEE"/>
    <w:rsid w:val="00DA01CB"/>
    <w:rsid w:val="00DA33EF"/>
    <w:rsid w:val="00DA345E"/>
    <w:rsid w:val="00DA7A5B"/>
    <w:rsid w:val="00DA7CD0"/>
    <w:rsid w:val="00DB4AA3"/>
    <w:rsid w:val="00DB5D75"/>
    <w:rsid w:val="00DB610B"/>
    <w:rsid w:val="00DC1C89"/>
    <w:rsid w:val="00DC4903"/>
    <w:rsid w:val="00DC5D20"/>
    <w:rsid w:val="00DC67F1"/>
    <w:rsid w:val="00DC6B34"/>
    <w:rsid w:val="00DD5B63"/>
    <w:rsid w:val="00DD6540"/>
    <w:rsid w:val="00DD7C78"/>
    <w:rsid w:val="00DE0EC3"/>
    <w:rsid w:val="00DE1FE0"/>
    <w:rsid w:val="00DE3679"/>
    <w:rsid w:val="00DE3EE5"/>
    <w:rsid w:val="00DE4030"/>
    <w:rsid w:val="00DE570A"/>
    <w:rsid w:val="00DE7800"/>
    <w:rsid w:val="00DF0D11"/>
    <w:rsid w:val="00DF15EF"/>
    <w:rsid w:val="00DF1EC2"/>
    <w:rsid w:val="00DF2B59"/>
    <w:rsid w:val="00DF4B46"/>
    <w:rsid w:val="00DF505A"/>
    <w:rsid w:val="00DF51EE"/>
    <w:rsid w:val="00DF6787"/>
    <w:rsid w:val="00DF7125"/>
    <w:rsid w:val="00E00802"/>
    <w:rsid w:val="00E00FE1"/>
    <w:rsid w:val="00E0344E"/>
    <w:rsid w:val="00E03D75"/>
    <w:rsid w:val="00E052D3"/>
    <w:rsid w:val="00E0568E"/>
    <w:rsid w:val="00E064C0"/>
    <w:rsid w:val="00E10006"/>
    <w:rsid w:val="00E11878"/>
    <w:rsid w:val="00E12C81"/>
    <w:rsid w:val="00E137BE"/>
    <w:rsid w:val="00E141F4"/>
    <w:rsid w:val="00E1530A"/>
    <w:rsid w:val="00E15352"/>
    <w:rsid w:val="00E15BC1"/>
    <w:rsid w:val="00E164CE"/>
    <w:rsid w:val="00E1691B"/>
    <w:rsid w:val="00E16E72"/>
    <w:rsid w:val="00E23AB6"/>
    <w:rsid w:val="00E2495E"/>
    <w:rsid w:val="00E25252"/>
    <w:rsid w:val="00E25CA3"/>
    <w:rsid w:val="00E2658F"/>
    <w:rsid w:val="00E277F9"/>
    <w:rsid w:val="00E27A2B"/>
    <w:rsid w:val="00E30993"/>
    <w:rsid w:val="00E309B5"/>
    <w:rsid w:val="00E31C98"/>
    <w:rsid w:val="00E3366D"/>
    <w:rsid w:val="00E340F4"/>
    <w:rsid w:val="00E34273"/>
    <w:rsid w:val="00E344C2"/>
    <w:rsid w:val="00E35554"/>
    <w:rsid w:val="00E3577F"/>
    <w:rsid w:val="00E369A2"/>
    <w:rsid w:val="00E402E8"/>
    <w:rsid w:val="00E40841"/>
    <w:rsid w:val="00E4259A"/>
    <w:rsid w:val="00E46440"/>
    <w:rsid w:val="00E47BC6"/>
    <w:rsid w:val="00E50051"/>
    <w:rsid w:val="00E51695"/>
    <w:rsid w:val="00E51698"/>
    <w:rsid w:val="00E5417D"/>
    <w:rsid w:val="00E554F4"/>
    <w:rsid w:val="00E56888"/>
    <w:rsid w:val="00E5791C"/>
    <w:rsid w:val="00E605FA"/>
    <w:rsid w:val="00E62530"/>
    <w:rsid w:val="00E63659"/>
    <w:rsid w:val="00E661F1"/>
    <w:rsid w:val="00E67834"/>
    <w:rsid w:val="00E72138"/>
    <w:rsid w:val="00E72589"/>
    <w:rsid w:val="00E7272A"/>
    <w:rsid w:val="00E73818"/>
    <w:rsid w:val="00E75275"/>
    <w:rsid w:val="00E75E17"/>
    <w:rsid w:val="00E7604D"/>
    <w:rsid w:val="00E77EA9"/>
    <w:rsid w:val="00E82A3B"/>
    <w:rsid w:val="00E86BA2"/>
    <w:rsid w:val="00E8786F"/>
    <w:rsid w:val="00E87E6C"/>
    <w:rsid w:val="00E917A6"/>
    <w:rsid w:val="00E91E31"/>
    <w:rsid w:val="00E9208B"/>
    <w:rsid w:val="00E92E3A"/>
    <w:rsid w:val="00E92F56"/>
    <w:rsid w:val="00E92F5C"/>
    <w:rsid w:val="00E93941"/>
    <w:rsid w:val="00E94B41"/>
    <w:rsid w:val="00E96327"/>
    <w:rsid w:val="00E96F45"/>
    <w:rsid w:val="00E972A6"/>
    <w:rsid w:val="00E97D6E"/>
    <w:rsid w:val="00EA0EED"/>
    <w:rsid w:val="00EA4906"/>
    <w:rsid w:val="00EA4C1C"/>
    <w:rsid w:val="00EA52CE"/>
    <w:rsid w:val="00EA5645"/>
    <w:rsid w:val="00EA5826"/>
    <w:rsid w:val="00EA64FE"/>
    <w:rsid w:val="00EA7448"/>
    <w:rsid w:val="00EB0F35"/>
    <w:rsid w:val="00EB1311"/>
    <w:rsid w:val="00EB603A"/>
    <w:rsid w:val="00EB7F4E"/>
    <w:rsid w:val="00EC01E8"/>
    <w:rsid w:val="00EC052F"/>
    <w:rsid w:val="00EC05A2"/>
    <w:rsid w:val="00EC1783"/>
    <w:rsid w:val="00EC2708"/>
    <w:rsid w:val="00EC2CAF"/>
    <w:rsid w:val="00EC5052"/>
    <w:rsid w:val="00EC7264"/>
    <w:rsid w:val="00ED2959"/>
    <w:rsid w:val="00ED337C"/>
    <w:rsid w:val="00ED493D"/>
    <w:rsid w:val="00ED5DCA"/>
    <w:rsid w:val="00ED7E3C"/>
    <w:rsid w:val="00EE2882"/>
    <w:rsid w:val="00EE2B67"/>
    <w:rsid w:val="00EE70F9"/>
    <w:rsid w:val="00EF1ABC"/>
    <w:rsid w:val="00EF2252"/>
    <w:rsid w:val="00EF2DE3"/>
    <w:rsid w:val="00EF332C"/>
    <w:rsid w:val="00EF34FD"/>
    <w:rsid w:val="00EF73B5"/>
    <w:rsid w:val="00EF77B7"/>
    <w:rsid w:val="00EF7E8B"/>
    <w:rsid w:val="00F00346"/>
    <w:rsid w:val="00F01538"/>
    <w:rsid w:val="00F01DC4"/>
    <w:rsid w:val="00F01EDA"/>
    <w:rsid w:val="00F02F96"/>
    <w:rsid w:val="00F032AF"/>
    <w:rsid w:val="00F03CE2"/>
    <w:rsid w:val="00F04FD0"/>
    <w:rsid w:val="00F05054"/>
    <w:rsid w:val="00F050FE"/>
    <w:rsid w:val="00F05C08"/>
    <w:rsid w:val="00F05C32"/>
    <w:rsid w:val="00F06BE4"/>
    <w:rsid w:val="00F072B0"/>
    <w:rsid w:val="00F07CBF"/>
    <w:rsid w:val="00F14AA4"/>
    <w:rsid w:val="00F14BED"/>
    <w:rsid w:val="00F15031"/>
    <w:rsid w:val="00F15109"/>
    <w:rsid w:val="00F1541E"/>
    <w:rsid w:val="00F166F5"/>
    <w:rsid w:val="00F2489D"/>
    <w:rsid w:val="00F30A38"/>
    <w:rsid w:val="00F321B0"/>
    <w:rsid w:val="00F35EE5"/>
    <w:rsid w:val="00F37180"/>
    <w:rsid w:val="00F430CA"/>
    <w:rsid w:val="00F45FB9"/>
    <w:rsid w:val="00F46450"/>
    <w:rsid w:val="00F52644"/>
    <w:rsid w:val="00F557A9"/>
    <w:rsid w:val="00F6019F"/>
    <w:rsid w:val="00F607FC"/>
    <w:rsid w:val="00F60BC6"/>
    <w:rsid w:val="00F62C52"/>
    <w:rsid w:val="00F63F14"/>
    <w:rsid w:val="00F641BB"/>
    <w:rsid w:val="00F64271"/>
    <w:rsid w:val="00F6492A"/>
    <w:rsid w:val="00F65E6B"/>
    <w:rsid w:val="00F72B4E"/>
    <w:rsid w:val="00F72F0F"/>
    <w:rsid w:val="00F732A6"/>
    <w:rsid w:val="00F746E6"/>
    <w:rsid w:val="00F74A10"/>
    <w:rsid w:val="00F76F4D"/>
    <w:rsid w:val="00F81216"/>
    <w:rsid w:val="00F81DD7"/>
    <w:rsid w:val="00F832D3"/>
    <w:rsid w:val="00F84CAA"/>
    <w:rsid w:val="00F858F0"/>
    <w:rsid w:val="00F866EB"/>
    <w:rsid w:val="00F86784"/>
    <w:rsid w:val="00F9060E"/>
    <w:rsid w:val="00F92711"/>
    <w:rsid w:val="00F92ADC"/>
    <w:rsid w:val="00F93B13"/>
    <w:rsid w:val="00F96243"/>
    <w:rsid w:val="00FA12FE"/>
    <w:rsid w:val="00FA15BA"/>
    <w:rsid w:val="00FA1641"/>
    <w:rsid w:val="00FA1823"/>
    <w:rsid w:val="00FA5AE2"/>
    <w:rsid w:val="00FA63A4"/>
    <w:rsid w:val="00FB4FB3"/>
    <w:rsid w:val="00FB5B35"/>
    <w:rsid w:val="00FB6DAB"/>
    <w:rsid w:val="00FB725F"/>
    <w:rsid w:val="00FC0775"/>
    <w:rsid w:val="00FC0EAE"/>
    <w:rsid w:val="00FC23BC"/>
    <w:rsid w:val="00FC6D03"/>
    <w:rsid w:val="00FD0D5B"/>
    <w:rsid w:val="00FD3608"/>
    <w:rsid w:val="00FD37C1"/>
    <w:rsid w:val="00FD4FFB"/>
    <w:rsid w:val="00FD5941"/>
    <w:rsid w:val="00FE2451"/>
    <w:rsid w:val="00FE2F65"/>
    <w:rsid w:val="00FE3940"/>
    <w:rsid w:val="00FE5240"/>
    <w:rsid w:val="00FE5603"/>
    <w:rsid w:val="00FE5A11"/>
    <w:rsid w:val="00FE7C2D"/>
    <w:rsid w:val="00FF1AD6"/>
    <w:rsid w:val="00FF5E57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0B"/>
    <w:pPr>
      <w:ind w:left="720"/>
      <w:contextualSpacing/>
    </w:pPr>
  </w:style>
  <w:style w:type="table" w:styleId="TableGrid">
    <w:name w:val="Table Grid"/>
    <w:basedOn w:val="TableNormal"/>
    <w:uiPriority w:val="59"/>
    <w:rsid w:val="00110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04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466849DCA548F5A3E9B5EDD566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133F-27A0-479B-AC52-3A0FA4F6FD39}"/>
      </w:docPartPr>
      <w:docPartBody>
        <w:p w:rsidR="00000000" w:rsidRDefault="00BF4B41" w:rsidP="00BF4B41">
          <w:pPr>
            <w:pStyle w:val="44466849DCA548F5A3E9B5EDD5669F6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125FE14568FB44E9B5F192968FCB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2AD9-5B58-42CA-B61A-AE62C2FE3E6B}"/>
      </w:docPartPr>
      <w:docPartBody>
        <w:p w:rsidR="00000000" w:rsidRDefault="00BF4B41" w:rsidP="00BF4B41">
          <w:pPr>
            <w:pStyle w:val="125FE14568FB44E9B5F192968FCBD50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069E2A6F4A34E02819E15128947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8041-5DC7-441C-A248-1C158B87E488}"/>
      </w:docPartPr>
      <w:docPartBody>
        <w:p w:rsidR="00000000" w:rsidRDefault="00BF4B41" w:rsidP="00BF4B41">
          <w:pPr>
            <w:pStyle w:val="9069E2A6F4A34E02819E15128947120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1FD55D296ADE4D5AAFC9D5E0B4DE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8BBE-FFDA-4DDF-8561-56547D231113}"/>
      </w:docPartPr>
      <w:docPartBody>
        <w:p w:rsidR="00000000" w:rsidRDefault="00BF4B41" w:rsidP="00BF4B41">
          <w:pPr>
            <w:pStyle w:val="1FD55D296ADE4D5AAFC9D5E0B4DE643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1A7873147A2E4C7E8E1603782EB5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B9D3-FF2C-4B10-925E-9FFF1D159878}"/>
      </w:docPartPr>
      <w:docPartBody>
        <w:p w:rsidR="00000000" w:rsidRDefault="00BF4B41" w:rsidP="00BF4B41">
          <w:pPr>
            <w:pStyle w:val="1A7873147A2E4C7E8E1603782EB56F74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573CBAF2731448A9A947BEBF314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25DF8-F435-41A3-8913-C37E2D005082}"/>
      </w:docPartPr>
      <w:docPartBody>
        <w:p w:rsidR="00000000" w:rsidRDefault="00BF4B41" w:rsidP="00BF4B41">
          <w:pPr>
            <w:pStyle w:val="6573CBAF2731448A9A947BEBF314205E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F7B2FD6063B41D8A0D5E21FB632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E1407-EFD8-4DBF-B3D2-B28C8E151158}"/>
      </w:docPartPr>
      <w:docPartBody>
        <w:p w:rsidR="00000000" w:rsidRDefault="00BF4B41" w:rsidP="00BF4B41">
          <w:pPr>
            <w:pStyle w:val="6F7B2FD6063B41D8A0D5E21FB632FF04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6AE8375206941059AA9D183434C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6C2A-F180-4A53-A3A6-3E089C6AE0A3}"/>
      </w:docPartPr>
      <w:docPartBody>
        <w:p w:rsidR="00000000" w:rsidRDefault="00BF4B41" w:rsidP="00BF4B41">
          <w:pPr>
            <w:pStyle w:val="A6AE8375206941059AA9D183434CAB44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C6D15A6AE93476E861532438068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8CC9-59D2-47F5-ACFE-7E595AFF333D}"/>
      </w:docPartPr>
      <w:docPartBody>
        <w:p w:rsidR="00000000" w:rsidRDefault="00BF4B41" w:rsidP="00BF4B41">
          <w:pPr>
            <w:pStyle w:val="6C6D15A6AE93476E861532438068CF0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ACBE9137FBE412F870A590EE2FA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55E9-DDFB-4FEC-9242-5C85764B1004}"/>
      </w:docPartPr>
      <w:docPartBody>
        <w:p w:rsidR="00000000" w:rsidRDefault="00BF4B41" w:rsidP="00BF4B41">
          <w:pPr>
            <w:pStyle w:val="AACBE9137FBE412F870A590EE2FA6E6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966CB3FB2EA43008F49FA3063A4B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9D29-6272-4473-A865-D112DB912D25}"/>
      </w:docPartPr>
      <w:docPartBody>
        <w:p w:rsidR="00000000" w:rsidRDefault="00BF4B41" w:rsidP="00BF4B41">
          <w:pPr>
            <w:pStyle w:val="3966CB3FB2EA43008F49FA3063A4B359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1E85CD319F5E4FCEA5D22137885F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C916-E016-423C-AEDB-FE053BF52284}"/>
      </w:docPartPr>
      <w:docPartBody>
        <w:p w:rsidR="00000000" w:rsidRDefault="00BF4B41" w:rsidP="00BF4B41">
          <w:pPr>
            <w:pStyle w:val="1E85CD319F5E4FCEA5D22137885FF9E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D98BFCF7986A4A02ABF917BAD1A5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882B-8794-4728-8A5A-26656AF50A80}"/>
      </w:docPartPr>
      <w:docPartBody>
        <w:p w:rsidR="00000000" w:rsidRDefault="00BF4B41" w:rsidP="00BF4B41">
          <w:pPr>
            <w:pStyle w:val="D98BFCF7986A4A02ABF917BAD1A5825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97C8C16B05749C8B6ED39681F81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F70F-00ED-4ACF-B9A2-59F75126372E}"/>
      </w:docPartPr>
      <w:docPartBody>
        <w:p w:rsidR="00000000" w:rsidRDefault="00BF4B41" w:rsidP="00BF4B41">
          <w:pPr>
            <w:pStyle w:val="897C8C16B05749C8B6ED39681F81426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2CE08D8950FB411BA8C8A14A04BF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5C8E-A717-4DE1-80A9-1BB59C0498B1}"/>
      </w:docPartPr>
      <w:docPartBody>
        <w:p w:rsidR="00000000" w:rsidRDefault="00BF4B41" w:rsidP="00BF4B41">
          <w:pPr>
            <w:pStyle w:val="2CE08D8950FB411BA8C8A14A04BFCE52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5B701B84E8C4D39880DCA403B47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D8AC-734D-42FC-9C27-6A509EAC40FD}"/>
      </w:docPartPr>
      <w:docPartBody>
        <w:p w:rsidR="00000000" w:rsidRDefault="00BF4B41" w:rsidP="00BF4B41">
          <w:pPr>
            <w:pStyle w:val="F5B701B84E8C4D39880DCA403B473A07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044F96F220F416D86A1707B93B4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14B8-94B1-42FA-8B81-BCF520CEFDD8}"/>
      </w:docPartPr>
      <w:docPartBody>
        <w:p w:rsidR="00000000" w:rsidRDefault="00BF4B41" w:rsidP="00BF4B41">
          <w:pPr>
            <w:pStyle w:val="8044F96F220F416D86A1707B93B423C4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C63E513E69DD422BBD060BC994B1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56FB-FA1E-4031-9F41-BD796BB9B9FC}"/>
      </w:docPartPr>
      <w:docPartBody>
        <w:p w:rsidR="00000000" w:rsidRDefault="00BF4B41" w:rsidP="00BF4B41">
          <w:pPr>
            <w:pStyle w:val="C63E513E69DD422BBD060BC994B1AC84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FB8952A0F6B47C7B7337BA7C6F0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1DB5-E70D-4CE3-B5E5-02592C7B9D7B}"/>
      </w:docPartPr>
      <w:docPartBody>
        <w:p w:rsidR="00000000" w:rsidRDefault="00BF4B41" w:rsidP="00BF4B41">
          <w:pPr>
            <w:pStyle w:val="7FB8952A0F6B47C7B7337BA7C6F00ACE"/>
          </w:pPr>
          <w:r w:rsidRPr="00112E88">
            <w:rPr>
              <w:rStyle w:val="PlaceholderText"/>
            </w:rPr>
            <w:t>Click here to enter text.</w:t>
          </w:r>
        </w:p>
      </w:docPartBody>
    </w:docPart>
    <w:docPart>
      <w:docPartPr>
        <w:name w:val="C2DFEF959A4B4E938069D241EF758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8C6C-E980-455C-85D5-9151E7548D3A}"/>
      </w:docPartPr>
      <w:docPartBody>
        <w:p w:rsidR="00000000" w:rsidRDefault="00BF4B41" w:rsidP="00BF4B41">
          <w:pPr>
            <w:pStyle w:val="C2DFEF959A4B4E938069D241EF75896C"/>
          </w:pPr>
          <w:r w:rsidRPr="00112E88">
            <w:rPr>
              <w:rStyle w:val="PlaceholderText"/>
            </w:rPr>
            <w:t>Click here to enter text.</w:t>
          </w:r>
        </w:p>
      </w:docPartBody>
    </w:docPart>
    <w:docPart>
      <w:docPartPr>
        <w:name w:val="22E58928CC4146BA8FEA866292BA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596C-A256-4523-AC4B-368B5A00282C}"/>
      </w:docPartPr>
      <w:docPartBody>
        <w:p w:rsidR="00000000" w:rsidRDefault="00BF4B41" w:rsidP="00BF4B41">
          <w:pPr>
            <w:pStyle w:val="22E58928CC4146BA8FEA866292BAE6C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068B8BEFE294AC5BB800710204C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075D6-C45E-4C1C-91BE-4F9A92463D83}"/>
      </w:docPartPr>
      <w:docPartBody>
        <w:p w:rsidR="00000000" w:rsidRDefault="00BF4B41" w:rsidP="00BF4B41">
          <w:pPr>
            <w:pStyle w:val="5068B8BEFE294AC5BB800710204CDAA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315AC8250C247B7AA71F62B54A5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D08E-6E6C-4999-96E4-ADE3F25C683A}"/>
      </w:docPartPr>
      <w:docPartBody>
        <w:p w:rsidR="00000000" w:rsidRDefault="00BF4B41" w:rsidP="00BF4B41">
          <w:pPr>
            <w:pStyle w:val="F315AC8250C247B7AA71F62B54A547B3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2414B6A1A881479195028044CABF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AA51-CAA6-4264-88F8-6F0CE8CF4397}"/>
      </w:docPartPr>
      <w:docPartBody>
        <w:p w:rsidR="00000000" w:rsidRDefault="00BF4B41" w:rsidP="00BF4B41">
          <w:pPr>
            <w:pStyle w:val="2414B6A1A881479195028044CABFB77E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D700A5FA8B74A7CBBACCA9F530F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2757-E46F-41CF-8D93-2E1445066425}"/>
      </w:docPartPr>
      <w:docPartBody>
        <w:p w:rsidR="00000000" w:rsidRDefault="00BF4B41" w:rsidP="00BF4B41">
          <w:pPr>
            <w:pStyle w:val="9D700A5FA8B74A7CBBACCA9F530FDBA3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6AD1DE4208047B7830428810CF93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4C73-7F57-45D2-85D3-F625B6A94F83}"/>
      </w:docPartPr>
      <w:docPartBody>
        <w:p w:rsidR="00000000" w:rsidRDefault="00BF4B41" w:rsidP="00BF4B41">
          <w:pPr>
            <w:pStyle w:val="76AD1DE4208047B7830428810CF934CD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D8D71D3305234DD1B1D3B8B60076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8E09-6CA5-4937-A033-AAC2381839DD}"/>
      </w:docPartPr>
      <w:docPartBody>
        <w:p w:rsidR="00000000" w:rsidRDefault="00BF4B41" w:rsidP="00BF4B41">
          <w:pPr>
            <w:pStyle w:val="D8D71D3305234DD1B1D3B8B60076550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C5DEDC4F6694E9CA2E3CB0955F9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C8AC-6415-4A8B-98BB-191AD2EE6F28}"/>
      </w:docPartPr>
      <w:docPartBody>
        <w:p w:rsidR="00000000" w:rsidRDefault="00BF4B41" w:rsidP="00BF4B41">
          <w:pPr>
            <w:pStyle w:val="7C5DEDC4F6694E9CA2E3CB0955F96F4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0CB7155472864C1C89C7F091ED47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12DD-4C17-4F52-B081-82B4286B9695}"/>
      </w:docPartPr>
      <w:docPartBody>
        <w:p w:rsidR="00000000" w:rsidRDefault="00BF4B41" w:rsidP="00BF4B41">
          <w:pPr>
            <w:pStyle w:val="0CB7155472864C1C89C7F091ED47D08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DDE9F23942143CE9774A554312D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452B-C906-402E-A072-6A722A4F7C52}"/>
      </w:docPartPr>
      <w:docPartBody>
        <w:p w:rsidR="00000000" w:rsidRDefault="00BF4B41" w:rsidP="00BF4B41">
          <w:pPr>
            <w:pStyle w:val="6DDE9F23942143CE9774A554312D5BF2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2B7A49F5E9D45E9B89A95E2C5CA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3C1F-D119-4E14-B687-27C10DD9D8A3}"/>
      </w:docPartPr>
      <w:docPartBody>
        <w:p w:rsidR="00000000" w:rsidRDefault="00BF4B41" w:rsidP="00BF4B41">
          <w:pPr>
            <w:pStyle w:val="72B7A49F5E9D45E9B89A95E2C5CA13BE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B70D2A7D4B7E4811928FB8CA5FFA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319C-C9F6-4AD6-AD30-79EB48939F7F}"/>
      </w:docPartPr>
      <w:docPartBody>
        <w:p w:rsidR="00000000" w:rsidRDefault="00BF4B41" w:rsidP="00BF4B41">
          <w:pPr>
            <w:pStyle w:val="B70D2A7D4B7E4811928FB8CA5FFA99D7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7AB9D19EF2C45A58D3411365625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9096-B5CE-41E2-AA2B-EFE9DECB1D47}"/>
      </w:docPartPr>
      <w:docPartBody>
        <w:p w:rsidR="00000000" w:rsidRDefault="00BF4B41" w:rsidP="00BF4B41">
          <w:pPr>
            <w:pStyle w:val="87AB9D19EF2C45A58D3411365625FEF2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43E0D20570641CE8A975B6FDA69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7C4C-13C1-4BF4-B5DB-04BBBE603B0F}"/>
      </w:docPartPr>
      <w:docPartBody>
        <w:p w:rsidR="00000000" w:rsidRDefault="00BF4B41" w:rsidP="00BF4B41">
          <w:pPr>
            <w:pStyle w:val="543E0D20570641CE8A975B6FDA69791D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2DD85B0842394A6EBE07D9CC72CC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4117-BD7F-4E75-AC29-E7BF3649E8D5}"/>
      </w:docPartPr>
      <w:docPartBody>
        <w:p w:rsidR="00000000" w:rsidRDefault="00BF4B41" w:rsidP="00BF4B41">
          <w:pPr>
            <w:pStyle w:val="2DD85B0842394A6EBE07D9CC72CCB153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875DC1596264CA0A0EFE59472A5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5B8E-99AD-488F-A5B4-E474628FC685}"/>
      </w:docPartPr>
      <w:docPartBody>
        <w:p w:rsidR="00000000" w:rsidRDefault="00BF4B41" w:rsidP="00BF4B41">
          <w:pPr>
            <w:pStyle w:val="6875DC1596264CA0A0EFE59472A55AD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D7413AAD9C014ADE8DABF074CCB6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0CAC-AB68-4F48-A68A-27458DC9B4F5}"/>
      </w:docPartPr>
      <w:docPartBody>
        <w:p w:rsidR="00000000" w:rsidRDefault="00BF4B41" w:rsidP="00BF4B41">
          <w:pPr>
            <w:pStyle w:val="D7413AAD9C014ADE8DABF074CCB65AF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CF7CD0974AB045A48585F341461FC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437C-2CC5-47C5-BACD-56E1F746DD7E}"/>
      </w:docPartPr>
      <w:docPartBody>
        <w:p w:rsidR="00000000" w:rsidRDefault="00BF4B41" w:rsidP="00BF4B41">
          <w:pPr>
            <w:pStyle w:val="CF7CD0974AB045A48585F341461FCF3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E7EBFE44C66442A98B32F5A9AD06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451A5-5A69-42F6-849E-C46CCC7352E4}"/>
      </w:docPartPr>
      <w:docPartBody>
        <w:p w:rsidR="00000000" w:rsidRDefault="00BF4B41" w:rsidP="00BF4B41">
          <w:pPr>
            <w:pStyle w:val="6E7EBFE44C66442A98B32F5A9AD0607E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DF36BB1A7B6F4FF3B34130E78A76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2AAD-02D2-475F-89AB-467761DB1217}"/>
      </w:docPartPr>
      <w:docPartBody>
        <w:p w:rsidR="00000000" w:rsidRDefault="00BF4B41" w:rsidP="00BF4B41">
          <w:pPr>
            <w:pStyle w:val="DF36BB1A7B6F4FF3B34130E78A764E8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0A95A21A897C4577B32F8AA619D2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B45AC-2C20-404C-9310-151CC450F239}"/>
      </w:docPartPr>
      <w:docPartBody>
        <w:p w:rsidR="00000000" w:rsidRDefault="00BF4B41" w:rsidP="00BF4B41">
          <w:pPr>
            <w:pStyle w:val="0A95A21A897C4577B32F8AA619D20A04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CA051F3132234A5293B294E91267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6A4F-3D19-4564-A6E1-76249613195C}"/>
      </w:docPartPr>
      <w:docPartBody>
        <w:p w:rsidR="00000000" w:rsidRDefault="00BF4B41" w:rsidP="00BF4B41">
          <w:pPr>
            <w:pStyle w:val="CA051F3132234A5293B294E9126785A3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C3B32E41CDED47E19EC69CE8BA25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0966-093D-4E0C-A3E4-8218FC61AACF}"/>
      </w:docPartPr>
      <w:docPartBody>
        <w:p w:rsidR="00000000" w:rsidRDefault="00BF4B41" w:rsidP="00BF4B41">
          <w:pPr>
            <w:pStyle w:val="C3B32E41CDED47E19EC69CE8BA254D3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F5BB3A6818F475699732DEABD7A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ACB20-8BBB-4991-BBB2-E2D968CCCCC4}"/>
      </w:docPartPr>
      <w:docPartBody>
        <w:p w:rsidR="00000000" w:rsidRDefault="00BF4B41" w:rsidP="00BF4B41">
          <w:pPr>
            <w:pStyle w:val="3F5BB3A6818F475699732DEABD7ADF4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D01D83A7E244A5FAAEF0A45BCEA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89B6-0F66-4307-8BF9-6D0DCAC6494A}"/>
      </w:docPartPr>
      <w:docPartBody>
        <w:p w:rsidR="00000000" w:rsidRDefault="00BF4B41" w:rsidP="00BF4B41">
          <w:pPr>
            <w:pStyle w:val="7D01D83A7E244A5FAAEF0A45BCEA27A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0E63A2C403E4D2F9892CAE98AD2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FC07-7C5F-464A-9EE2-A45AF48E6804}"/>
      </w:docPartPr>
      <w:docPartBody>
        <w:p w:rsidR="00000000" w:rsidRDefault="00BF4B41" w:rsidP="00BF4B41">
          <w:pPr>
            <w:pStyle w:val="70E63A2C403E4D2F9892CAE98AD2A53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A963D28FD204E61BC2CDC110B9D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5D29-8A7C-4115-93D3-33393D7587B9}"/>
      </w:docPartPr>
      <w:docPartBody>
        <w:p w:rsidR="00000000" w:rsidRDefault="00BF4B41" w:rsidP="00BF4B41">
          <w:pPr>
            <w:pStyle w:val="8A963D28FD204E61BC2CDC110B9D1A6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9206DBD217842878D477CBA04F5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AA90-E848-4911-B754-E1B962667488}"/>
      </w:docPartPr>
      <w:docPartBody>
        <w:p w:rsidR="00000000" w:rsidRDefault="00BF4B41" w:rsidP="00BF4B41">
          <w:pPr>
            <w:pStyle w:val="89206DBD217842878D477CBA04F506D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067FF4ADDD67482C9FEBE23FB69D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EB9A-62D3-4EC1-BAC9-324558722B14}"/>
      </w:docPartPr>
      <w:docPartBody>
        <w:p w:rsidR="00000000" w:rsidRDefault="00BF4B41" w:rsidP="00BF4B41">
          <w:pPr>
            <w:pStyle w:val="067FF4ADDD67482C9FEBE23FB69D458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D2D2B4BC4CF64484BE149EF78D3F2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1E78-E04D-4CD0-9931-6566C56B5668}"/>
      </w:docPartPr>
      <w:docPartBody>
        <w:p w:rsidR="00000000" w:rsidRDefault="00BF4B41" w:rsidP="00BF4B41">
          <w:pPr>
            <w:pStyle w:val="D2D2B4BC4CF64484BE149EF78D3F2A8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86E7D5CCA714CB582C971657DEB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E4B0-A17E-4BD3-8395-3D0C894780B6}"/>
      </w:docPartPr>
      <w:docPartBody>
        <w:p w:rsidR="00000000" w:rsidRDefault="00BF4B41" w:rsidP="00BF4B41">
          <w:pPr>
            <w:pStyle w:val="986E7D5CCA714CB582C971657DEB3A9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14B71584C8284115B3307B1BF1AD0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4CBD-07F7-4472-B29F-60F77BA60D05}"/>
      </w:docPartPr>
      <w:docPartBody>
        <w:p w:rsidR="00000000" w:rsidRDefault="00BF4B41" w:rsidP="00BF4B41">
          <w:pPr>
            <w:pStyle w:val="14B71584C8284115B3307B1BF1AD008E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D69D02C2C314C85BECD4D9261731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9C1D-9082-4E87-84E6-B387D72D7AB5}"/>
      </w:docPartPr>
      <w:docPartBody>
        <w:p w:rsidR="00000000" w:rsidRDefault="00BF4B41" w:rsidP="00BF4B41">
          <w:pPr>
            <w:pStyle w:val="8D69D02C2C314C85BECD4D9261731E6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8872A7FAC22438FB42AE230BFB3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41E1-35F8-47B2-99FA-F93A2310E164}"/>
      </w:docPartPr>
      <w:docPartBody>
        <w:p w:rsidR="00000000" w:rsidRDefault="00BF4B41" w:rsidP="00BF4B41">
          <w:pPr>
            <w:pStyle w:val="98872A7FAC22438FB42AE230BFB339C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3C2CDED90EB4CE083C9678E10153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8300-A226-43AA-8708-5D2B2FBE864A}"/>
      </w:docPartPr>
      <w:docPartBody>
        <w:p w:rsidR="00000000" w:rsidRDefault="00BF4B41" w:rsidP="00BF4B41">
          <w:pPr>
            <w:pStyle w:val="83C2CDED90EB4CE083C9678E10153D5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886923F619F46A1946A9AA9FE19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F3CE-E081-4082-BD6C-8EABD8B1B45F}"/>
      </w:docPartPr>
      <w:docPartBody>
        <w:p w:rsidR="00000000" w:rsidRDefault="00BF4B41" w:rsidP="00BF4B41">
          <w:pPr>
            <w:pStyle w:val="7886923F619F46A1946A9AA9FE196AB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C358B81F13DB435EA7FBC698BF22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1B2A-720D-4969-AF12-1213B1FE694E}"/>
      </w:docPartPr>
      <w:docPartBody>
        <w:p w:rsidR="00000000" w:rsidRDefault="00BF4B41" w:rsidP="00BF4B41">
          <w:pPr>
            <w:pStyle w:val="C358B81F13DB435EA7FBC698BF22BF6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4D14914EF844B08AA21D303BA5F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117CA-032E-4A33-BA8D-5A7F19E42E8C}"/>
      </w:docPartPr>
      <w:docPartBody>
        <w:p w:rsidR="00000000" w:rsidRDefault="00BF4B41" w:rsidP="00BF4B41">
          <w:pPr>
            <w:pStyle w:val="74D14914EF844B08AA21D303BA5F081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E8A5740BEC954E78A027170E9913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9186-9D87-4ED1-85D6-042A665CE7F2}"/>
      </w:docPartPr>
      <w:docPartBody>
        <w:p w:rsidR="00000000" w:rsidRDefault="00BF4B41" w:rsidP="00BF4B41">
          <w:pPr>
            <w:pStyle w:val="E8A5740BEC954E78A027170E991347AD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E85B0D7B6125430BA58D23C570A8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1723-07C5-4721-91CB-FB90C817E6F2}"/>
      </w:docPartPr>
      <w:docPartBody>
        <w:p w:rsidR="00000000" w:rsidRDefault="00BF4B41" w:rsidP="00BF4B41">
          <w:pPr>
            <w:pStyle w:val="E85B0D7B6125430BA58D23C570A8D21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4809E067F913433983C264CD42C3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F9C5-5833-4D4B-B1D3-AE9DC69D279C}"/>
      </w:docPartPr>
      <w:docPartBody>
        <w:p w:rsidR="00000000" w:rsidRDefault="00BF4B41" w:rsidP="00BF4B41">
          <w:pPr>
            <w:pStyle w:val="4809E067F913433983C264CD42C38EA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CD67CAFDB6A437FB60000A95169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7B7C-3137-4E7D-99FC-9DAE515D733B}"/>
      </w:docPartPr>
      <w:docPartBody>
        <w:p w:rsidR="00000000" w:rsidRDefault="00BF4B41" w:rsidP="00BF4B41">
          <w:pPr>
            <w:pStyle w:val="8CD67CAFDB6A437FB60000A9516919D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80F2B6082914660A004B3FD878F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5E4-E731-484F-92E2-25A63F2892CB}"/>
      </w:docPartPr>
      <w:docPartBody>
        <w:p w:rsidR="00000000" w:rsidRDefault="00BF4B41" w:rsidP="00BF4B41">
          <w:pPr>
            <w:pStyle w:val="680F2B6082914660A004B3FD878F06C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74D907008084AE0A643085C3769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97C4-1AF9-453F-B093-53E5ACE9DA2E}"/>
      </w:docPartPr>
      <w:docPartBody>
        <w:p w:rsidR="00000000" w:rsidRDefault="00BF4B41" w:rsidP="00BF4B41">
          <w:pPr>
            <w:pStyle w:val="374D907008084AE0A643085C3769A1F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E9CC97E8B6DB4A1AB3C07D6EA111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98BF-A31E-4FCA-85D0-469D24987D2F}"/>
      </w:docPartPr>
      <w:docPartBody>
        <w:p w:rsidR="00000000" w:rsidRDefault="00BF4B41" w:rsidP="00BF4B41">
          <w:pPr>
            <w:pStyle w:val="E9CC97E8B6DB4A1AB3C07D6EA1113DD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C230D38762244D1EB0C6EB4021A8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A85B-D343-4EA8-B7C2-687103ADE32E}"/>
      </w:docPartPr>
      <w:docPartBody>
        <w:p w:rsidR="00000000" w:rsidRDefault="00BF4B41" w:rsidP="00BF4B41">
          <w:pPr>
            <w:pStyle w:val="C230D38762244D1EB0C6EB4021A84C8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AE00BC4D76F45869172A25ABB35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953D-0617-44CF-9AAA-61B812C7F8EC}"/>
      </w:docPartPr>
      <w:docPartBody>
        <w:p w:rsidR="00000000" w:rsidRDefault="00BF4B41" w:rsidP="00BF4B41">
          <w:pPr>
            <w:pStyle w:val="FAE00BC4D76F45869172A25ABB353327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817533A0AEB45E7932DD8DD679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44B2-9802-4693-A0C5-F1AC0E5874B1}"/>
      </w:docPartPr>
      <w:docPartBody>
        <w:p w:rsidR="00000000" w:rsidRDefault="00BF4B41" w:rsidP="00BF4B41">
          <w:pPr>
            <w:pStyle w:val="6817533A0AEB45E7932DD8DD679D8F3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15EEBD0867E4962A121D698510C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2C0A-42A1-40D4-A9E1-E502F73E7B9D}"/>
      </w:docPartPr>
      <w:docPartBody>
        <w:p w:rsidR="00000000" w:rsidRDefault="00BF4B41" w:rsidP="00BF4B41">
          <w:pPr>
            <w:pStyle w:val="515EEBD0867E4962A121D698510C57A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1ACE9D7F93334BA7972F5B324395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9EB6E-608D-42B3-9EBD-741D2B4AF8D6}"/>
      </w:docPartPr>
      <w:docPartBody>
        <w:p w:rsidR="00000000" w:rsidRDefault="00BF4B41" w:rsidP="00BF4B41">
          <w:pPr>
            <w:pStyle w:val="1ACE9D7F93334BA7972F5B324395789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A32C619CC0C4949900F40B46942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CADA-44D8-4DEA-BA11-DCB83BF51F18}"/>
      </w:docPartPr>
      <w:docPartBody>
        <w:p w:rsidR="00000000" w:rsidRDefault="00BF4B41" w:rsidP="00BF4B41">
          <w:pPr>
            <w:pStyle w:val="FA32C619CC0C4949900F40B46942A9D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A8F93855C474D379F04D1539770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63AD-A826-4E3A-9258-8B9EDAD8EC10}"/>
      </w:docPartPr>
      <w:docPartBody>
        <w:p w:rsidR="00000000" w:rsidRDefault="00BF4B41" w:rsidP="00BF4B41">
          <w:pPr>
            <w:pStyle w:val="7A8F93855C474D379F04D1539770C35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92E451E01474DF78EBCF43978E7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4A14-F149-4AAA-B201-C2F79AADE681}"/>
      </w:docPartPr>
      <w:docPartBody>
        <w:p w:rsidR="00000000" w:rsidRDefault="00BF4B41" w:rsidP="00BF4B41">
          <w:pPr>
            <w:pStyle w:val="392E451E01474DF78EBCF43978E73419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DBC62EEEFCA475988D85BA7E7F6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2BB6-A994-43C2-B6E0-F54BF52E2C4A}"/>
      </w:docPartPr>
      <w:docPartBody>
        <w:p w:rsidR="00000000" w:rsidRDefault="00BF4B41" w:rsidP="00BF4B41">
          <w:pPr>
            <w:pStyle w:val="ADBC62EEEFCA475988D85BA7E7F6C127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E95E65B57A342F3AEFFC47E172A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6F16-3719-4AB5-8093-C8266DE804B5}"/>
      </w:docPartPr>
      <w:docPartBody>
        <w:p w:rsidR="00000000" w:rsidRDefault="00BF4B41" w:rsidP="00BF4B41">
          <w:pPr>
            <w:pStyle w:val="AE95E65B57A342F3AEFFC47E172ACDB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0F62243E4454A9489A988D89BAE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9B28-7551-43BA-8A01-AA6780D4924D}"/>
      </w:docPartPr>
      <w:docPartBody>
        <w:p w:rsidR="00000000" w:rsidRDefault="00BF4B41" w:rsidP="00BF4B41">
          <w:pPr>
            <w:pStyle w:val="90F62243E4454A9489A988D89BAEC87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2CAB893716664C3B9D4475E3A218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BAE6-872A-4B0E-8FD6-F83BB8BF5ADD}"/>
      </w:docPartPr>
      <w:docPartBody>
        <w:p w:rsidR="00000000" w:rsidRDefault="00BF4B41" w:rsidP="00BF4B41">
          <w:pPr>
            <w:pStyle w:val="2CAB893716664C3B9D4475E3A2181BF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93101598D534E97B8D352221A04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DDF53-D048-4378-B3BC-0B0BFAAFC91A}"/>
      </w:docPartPr>
      <w:docPartBody>
        <w:p w:rsidR="00000000" w:rsidRDefault="00BF4B41" w:rsidP="00BF4B41">
          <w:pPr>
            <w:pStyle w:val="593101598D534E97B8D352221A04A14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B275EEE88AA54CFC8C883DBABE1A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722A-D660-4263-A807-4B7390D8CD23}"/>
      </w:docPartPr>
      <w:docPartBody>
        <w:p w:rsidR="00000000" w:rsidRDefault="00BF4B41" w:rsidP="00BF4B41">
          <w:pPr>
            <w:pStyle w:val="B275EEE88AA54CFC8C883DBABE1A012E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CF842D903D94BFA81B645ACF704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AB40-77D3-4DD0-8D2B-1B69D905801F}"/>
      </w:docPartPr>
      <w:docPartBody>
        <w:p w:rsidR="00000000" w:rsidRDefault="00BF4B41" w:rsidP="00BF4B41">
          <w:pPr>
            <w:pStyle w:val="9CF842D903D94BFA81B645ACF7047D5C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81AFA2D8112D4CDA977BF4C2B1BF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8113A-3376-4C14-B7E6-F7CF40AB72DD}"/>
      </w:docPartPr>
      <w:docPartBody>
        <w:p w:rsidR="00000000" w:rsidRDefault="00BF4B41" w:rsidP="00BF4B41">
          <w:pPr>
            <w:pStyle w:val="81AFA2D8112D4CDA977BF4C2B1BF92A3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2000C988EBDB4F14B733250F8795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EB3B-083B-42DC-9CD1-141F4CB2CE65}"/>
      </w:docPartPr>
      <w:docPartBody>
        <w:p w:rsidR="00000000" w:rsidRDefault="00BF4B41" w:rsidP="00BF4B41">
          <w:pPr>
            <w:pStyle w:val="2000C988EBDB4F14B733250F879559AA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0B85F71CAEDA493681C4C604BF79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4472-1F23-47D2-9874-0A5A3059B4A4}"/>
      </w:docPartPr>
      <w:docPartBody>
        <w:p w:rsidR="00000000" w:rsidRDefault="00BF4B41" w:rsidP="00BF4B41">
          <w:pPr>
            <w:pStyle w:val="0B85F71CAEDA493681C4C604BF79629B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57DEEAD83ACC45239BF41AD1F1E5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45441-9AE4-4CF6-B7C9-6F7B73DB6DC2}"/>
      </w:docPartPr>
      <w:docPartBody>
        <w:p w:rsidR="00000000" w:rsidRDefault="00BF4B41" w:rsidP="00BF4B41">
          <w:pPr>
            <w:pStyle w:val="57DEEAD83ACC45239BF41AD1F1E5E9BF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C0E4FFBA263643D09506FDE42141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48782-0DAF-49BC-8559-4890A3E406AA}"/>
      </w:docPartPr>
      <w:docPartBody>
        <w:p w:rsidR="00000000" w:rsidRDefault="00BF4B41" w:rsidP="00BF4B41">
          <w:pPr>
            <w:pStyle w:val="C0E4FFBA263643D09506FDE42141FFAD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A01C1E2017664AC8967E9CCE7BC9A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7466-D354-4CD2-91D8-6234E11824E6}"/>
      </w:docPartPr>
      <w:docPartBody>
        <w:p w:rsidR="00000000" w:rsidRDefault="00BF4B41" w:rsidP="00BF4B41">
          <w:pPr>
            <w:pStyle w:val="A01C1E2017664AC8967E9CCE7BC9A790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58420343B5EB4D508EB602C691B1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98CD-EFF0-4F89-B522-456075A68228}"/>
      </w:docPartPr>
      <w:docPartBody>
        <w:p w:rsidR="00000000" w:rsidRDefault="00BF4B41" w:rsidP="00BF4B41">
          <w:pPr>
            <w:pStyle w:val="58420343B5EB4D508EB602C691B1395F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58DBBE64076B43B3AEF06B3AF957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7CBC-9ECF-4522-BD29-8A09D20F39F6}"/>
      </w:docPartPr>
      <w:docPartBody>
        <w:p w:rsidR="00000000" w:rsidRDefault="00BF4B41" w:rsidP="00BF4B41">
          <w:pPr>
            <w:pStyle w:val="58DBBE64076B43B3AEF06B3AF95770D9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342D8D7642E5463EACA54EE2AE05F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3FA7-6066-4D7A-8099-674579F379CF}"/>
      </w:docPartPr>
      <w:docPartBody>
        <w:p w:rsidR="00000000" w:rsidRDefault="00BF4B41" w:rsidP="00BF4B41">
          <w:pPr>
            <w:pStyle w:val="342D8D7642E5463EACA54EE2AE05FC53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F52E57E646C14F548838F69AE618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664E-D8E6-4CB8-B1EA-B3890DD27CCA}"/>
      </w:docPartPr>
      <w:docPartBody>
        <w:p w:rsidR="00000000" w:rsidRDefault="00BF4B41" w:rsidP="00BF4B41">
          <w:pPr>
            <w:pStyle w:val="F52E57E646C14F548838F69AE618F418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F2CD4A9215BF4589A4EB1B13B3AD7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9D9F-53FA-429C-91DD-34C03620EC52}"/>
      </w:docPartPr>
      <w:docPartBody>
        <w:p w:rsidR="00000000" w:rsidRDefault="00BF4B41" w:rsidP="00BF4B41">
          <w:pPr>
            <w:pStyle w:val="F2CD4A9215BF4589A4EB1B13B3AD72F8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9058262ED4834031B78571BB5134C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9830-783C-46DF-8C2B-FCBA2EA36CB4}"/>
      </w:docPartPr>
      <w:docPartBody>
        <w:p w:rsidR="00000000" w:rsidRDefault="00BF4B41" w:rsidP="00BF4B41">
          <w:pPr>
            <w:pStyle w:val="9058262ED4834031B78571BB5134CFCD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750B04F74024426B8FD1D6B369030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2C44-0987-468B-B24B-A19F26ED24D2}"/>
      </w:docPartPr>
      <w:docPartBody>
        <w:p w:rsidR="00000000" w:rsidRDefault="00BF4B41" w:rsidP="00BF4B41">
          <w:pPr>
            <w:pStyle w:val="750B04F74024426B8FD1D6B369030D2A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C081B279EF714BA5B182417718CB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42FC0-89F0-4DDE-9CA9-C27980E6FEE4}"/>
      </w:docPartPr>
      <w:docPartBody>
        <w:p w:rsidR="00000000" w:rsidRDefault="00BF4B41" w:rsidP="00BF4B41">
          <w:pPr>
            <w:pStyle w:val="C081B279EF714BA5B182417718CBFF23"/>
          </w:pPr>
          <w:r w:rsidRPr="007D7A4E">
            <w:rPr>
              <w:rStyle w:val="PlaceholderText"/>
            </w:rPr>
            <w:t>Click here to enter text.</w:t>
          </w:r>
        </w:p>
      </w:docPartBody>
    </w:docPart>
    <w:docPart>
      <w:docPartPr>
        <w:name w:val="CE3ABE2FF8AC4D099013DFEFA8DC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10B5-3CF4-49FA-9BA6-2A762E355094}"/>
      </w:docPartPr>
      <w:docPartBody>
        <w:p w:rsidR="00000000" w:rsidRDefault="00BF4B41" w:rsidP="00BF4B41">
          <w:pPr>
            <w:pStyle w:val="CE3ABE2FF8AC4D099013DFEFA8DC8370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CED38368931D4B65B9CB0CCE88DF4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65E5-5C12-4545-9BF2-764A9258BF13}"/>
      </w:docPartPr>
      <w:docPartBody>
        <w:p w:rsidR="00000000" w:rsidRDefault="00BF4B41" w:rsidP="00BF4B41">
          <w:pPr>
            <w:pStyle w:val="CED38368931D4B65B9CB0CCE88DF4D5A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CF9A781A221D4316B5C26ECB2DE4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1DE6-9850-4B15-A149-14273F064706}"/>
      </w:docPartPr>
      <w:docPartBody>
        <w:p w:rsidR="00000000" w:rsidRDefault="00BF4B41" w:rsidP="00BF4B41">
          <w:pPr>
            <w:pStyle w:val="CF9A781A221D4316B5C26ECB2DE45C58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601AD2D11D08480D983A54943F80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5274C-1295-4F17-8FF6-D493D7148ACD}"/>
      </w:docPartPr>
      <w:docPartBody>
        <w:p w:rsidR="00000000" w:rsidRDefault="00BF4B41" w:rsidP="00BF4B41">
          <w:pPr>
            <w:pStyle w:val="601AD2D11D08480D983A54943F8007BB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9EE743290154429BA7203BB65D6A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1D4E-AED3-436F-91D0-E68C2B1D1D89}"/>
      </w:docPartPr>
      <w:docPartBody>
        <w:p w:rsidR="00000000" w:rsidRDefault="00BF4B41" w:rsidP="00BF4B41">
          <w:pPr>
            <w:pStyle w:val="9EE743290154429BA7203BB65D6A0EA0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AD1F4AED395A41978D54A68C46B3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718C-4556-482D-AB5D-CD7DF504FFE7}"/>
      </w:docPartPr>
      <w:docPartBody>
        <w:p w:rsidR="00000000" w:rsidRDefault="00BF4B41" w:rsidP="00BF4B41">
          <w:pPr>
            <w:pStyle w:val="AD1F4AED395A41978D54A68C46B30172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1222121A5B3E4E3F804E43F945EC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1BBE-840A-48AB-BB21-518FF517296B}"/>
      </w:docPartPr>
      <w:docPartBody>
        <w:p w:rsidR="00000000" w:rsidRDefault="00BF4B41" w:rsidP="00BF4B41">
          <w:pPr>
            <w:pStyle w:val="1222121A5B3E4E3F804E43F945EC1071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FEE820DA09BB4B2BA1379E158844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47E7-DCFB-4A65-A729-5D89207A7680}"/>
      </w:docPartPr>
      <w:docPartBody>
        <w:p w:rsidR="00000000" w:rsidRDefault="00BF4B41" w:rsidP="00BF4B41">
          <w:pPr>
            <w:pStyle w:val="FEE820DA09BB4B2BA1379E1588449BF6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07A020A4D8684370BAD01D474261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8421-F337-4743-8535-E4B669FF7547}"/>
      </w:docPartPr>
      <w:docPartBody>
        <w:p w:rsidR="00000000" w:rsidRDefault="00BF4B41" w:rsidP="00BF4B41">
          <w:pPr>
            <w:pStyle w:val="07A020A4D8684370BAD01D47426137FE"/>
          </w:pPr>
          <w:r w:rsidRPr="00F770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4B41"/>
    <w:rsid w:val="00B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B41"/>
    <w:rPr>
      <w:color w:val="808080"/>
    </w:rPr>
  </w:style>
  <w:style w:type="paragraph" w:customStyle="1" w:styleId="44466849DCA548F5A3E9B5EDD5669F6F">
    <w:name w:val="44466849DCA548F5A3E9B5EDD5669F6F"/>
    <w:rsid w:val="00BF4B41"/>
  </w:style>
  <w:style w:type="paragraph" w:customStyle="1" w:styleId="125FE14568FB44E9B5F192968FCBD506">
    <w:name w:val="125FE14568FB44E9B5F192968FCBD506"/>
    <w:rsid w:val="00BF4B41"/>
  </w:style>
  <w:style w:type="paragraph" w:customStyle="1" w:styleId="9069E2A6F4A34E02819E15128947120B">
    <w:name w:val="9069E2A6F4A34E02819E15128947120B"/>
    <w:rsid w:val="00BF4B41"/>
  </w:style>
  <w:style w:type="paragraph" w:customStyle="1" w:styleId="1FD55D296ADE4D5AAFC9D5E0B4DE643B">
    <w:name w:val="1FD55D296ADE4D5AAFC9D5E0B4DE643B"/>
    <w:rsid w:val="00BF4B41"/>
  </w:style>
  <w:style w:type="paragraph" w:customStyle="1" w:styleId="1A7873147A2E4C7E8E1603782EB56F74">
    <w:name w:val="1A7873147A2E4C7E8E1603782EB56F74"/>
    <w:rsid w:val="00BF4B41"/>
  </w:style>
  <w:style w:type="paragraph" w:customStyle="1" w:styleId="6573CBAF2731448A9A947BEBF314205E">
    <w:name w:val="6573CBAF2731448A9A947BEBF314205E"/>
    <w:rsid w:val="00BF4B41"/>
  </w:style>
  <w:style w:type="paragraph" w:customStyle="1" w:styleId="6F7B2FD6063B41D8A0D5E21FB632FF04">
    <w:name w:val="6F7B2FD6063B41D8A0D5E21FB632FF04"/>
    <w:rsid w:val="00BF4B41"/>
  </w:style>
  <w:style w:type="paragraph" w:customStyle="1" w:styleId="A6AE8375206941059AA9D183434CAB44">
    <w:name w:val="A6AE8375206941059AA9D183434CAB44"/>
    <w:rsid w:val="00BF4B41"/>
  </w:style>
  <w:style w:type="paragraph" w:customStyle="1" w:styleId="6C6D15A6AE93476E861532438068CF0A">
    <w:name w:val="6C6D15A6AE93476E861532438068CF0A"/>
    <w:rsid w:val="00BF4B41"/>
  </w:style>
  <w:style w:type="paragraph" w:customStyle="1" w:styleId="AACBE9137FBE412F870A590EE2FA6E68">
    <w:name w:val="AACBE9137FBE412F870A590EE2FA6E68"/>
    <w:rsid w:val="00BF4B41"/>
  </w:style>
  <w:style w:type="paragraph" w:customStyle="1" w:styleId="3966CB3FB2EA43008F49FA3063A4B359">
    <w:name w:val="3966CB3FB2EA43008F49FA3063A4B359"/>
    <w:rsid w:val="00BF4B41"/>
  </w:style>
  <w:style w:type="paragraph" w:customStyle="1" w:styleId="1E85CD319F5E4FCEA5D22137885FF9E0">
    <w:name w:val="1E85CD319F5E4FCEA5D22137885FF9E0"/>
    <w:rsid w:val="00BF4B41"/>
  </w:style>
  <w:style w:type="paragraph" w:customStyle="1" w:styleId="D98BFCF7986A4A02ABF917BAD1A5825F">
    <w:name w:val="D98BFCF7986A4A02ABF917BAD1A5825F"/>
    <w:rsid w:val="00BF4B41"/>
  </w:style>
  <w:style w:type="paragraph" w:customStyle="1" w:styleId="897C8C16B05749C8B6ED39681F814265">
    <w:name w:val="897C8C16B05749C8B6ED39681F814265"/>
    <w:rsid w:val="00BF4B41"/>
  </w:style>
  <w:style w:type="paragraph" w:customStyle="1" w:styleId="2CE08D8950FB411BA8C8A14A04BFCE52">
    <w:name w:val="2CE08D8950FB411BA8C8A14A04BFCE52"/>
    <w:rsid w:val="00BF4B41"/>
  </w:style>
  <w:style w:type="paragraph" w:customStyle="1" w:styleId="F5B701B84E8C4D39880DCA403B473A07">
    <w:name w:val="F5B701B84E8C4D39880DCA403B473A07"/>
    <w:rsid w:val="00BF4B41"/>
  </w:style>
  <w:style w:type="paragraph" w:customStyle="1" w:styleId="8044F96F220F416D86A1707B93B423C4">
    <w:name w:val="8044F96F220F416D86A1707B93B423C4"/>
    <w:rsid w:val="00BF4B41"/>
  </w:style>
  <w:style w:type="paragraph" w:customStyle="1" w:styleId="C63E513E69DD422BBD060BC994B1AC84">
    <w:name w:val="C63E513E69DD422BBD060BC994B1AC84"/>
    <w:rsid w:val="00BF4B41"/>
  </w:style>
  <w:style w:type="paragraph" w:customStyle="1" w:styleId="7FB8952A0F6B47C7B7337BA7C6F00ACE">
    <w:name w:val="7FB8952A0F6B47C7B7337BA7C6F00ACE"/>
    <w:rsid w:val="00BF4B41"/>
  </w:style>
  <w:style w:type="paragraph" w:customStyle="1" w:styleId="C2DFEF959A4B4E938069D241EF75896C">
    <w:name w:val="C2DFEF959A4B4E938069D241EF75896C"/>
    <w:rsid w:val="00BF4B41"/>
  </w:style>
  <w:style w:type="paragraph" w:customStyle="1" w:styleId="22E58928CC4146BA8FEA866292BAE6CA">
    <w:name w:val="22E58928CC4146BA8FEA866292BAE6CA"/>
    <w:rsid w:val="00BF4B41"/>
  </w:style>
  <w:style w:type="paragraph" w:customStyle="1" w:styleId="5068B8BEFE294AC5BB800710204CDAA1">
    <w:name w:val="5068B8BEFE294AC5BB800710204CDAA1"/>
    <w:rsid w:val="00BF4B41"/>
  </w:style>
  <w:style w:type="paragraph" w:customStyle="1" w:styleId="F315AC8250C247B7AA71F62B54A547B3">
    <w:name w:val="F315AC8250C247B7AA71F62B54A547B3"/>
    <w:rsid w:val="00BF4B41"/>
  </w:style>
  <w:style w:type="paragraph" w:customStyle="1" w:styleId="2414B6A1A881479195028044CABFB77E">
    <w:name w:val="2414B6A1A881479195028044CABFB77E"/>
    <w:rsid w:val="00BF4B41"/>
  </w:style>
  <w:style w:type="paragraph" w:customStyle="1" w:styleId="9D700A5FA8B74A7CBBACCA9F530FDBA3">
    <w:name w:val="9D700A5FA8B74A7CBBACCA9F530FDBA3"/>
    <w:rsid w:val="00BF4B41"/>
  </w:style>
  <w:style w:type="paragraph" w:customStyle="1" w:styleId="76AD1DE4208047B7830428810CF934CD">
    <w:name w:val="76AD1DE4208047B7830428810CF934CD"/>
    <w:rsid w:val="00BF4B41"/>
  </w:style>
  <w:style w:type="paragraph" w:customStyle="1" w:styleId="D8D71D3305234DD1B1D3B8B600765508">
    <w:name w:val="D8D71D3305234DD1B1D3B8B600765508"/>
    <w:rsid w:val="00BF4B41"/>
  </w:style>
  <w:style w:type="paragraph" w:customStyle="1" w:styleId="7C5DEDC4F6694E9CA2E3CB0955F96F48">
    <w:name w:val="7C5DEDC4F6694E9CA2E3CB0955F96F48"/>
    <w:rsid w:val="00BF4B41"/>
  </w:style>
  <w:style w:type="paragraph" w:customStyle="1" w:styleId="0CB7155472864C1C89C7F091ED47D088">
    <w:name w:val="0CB7155472864C1C89C7F091ED47D088"/>
    <w:rsid w:val="00BF4B41"/>
  </w:style>
  <w:style w:type="paragraph" w:customStyle="1" w:styleId="6DDE9F23942143CE9774A554312D5BF2">
    <w:name w:val="6DDE9F23942143CE9774A554312D5BF2"/>
    <w:rsid w:val="00BF4B41"/>
  </w:style>
  <w:style w:type="paragraph" w:customStyle="1" w:styleId="72B7A49F5E9D45E9B89A95E2C5CA13BE">
    <w:name w:val="72B7A49F5E9D45E9B89A95E2C5CA13BE"/>
    <w:rsid w:val="00BF4B41"/>
  </w:style>
  <w:style w:type="paragraph" w:customStyle="1" w:styleId="B70D2A7D4B7E4811928FB8CA5FFA99D7">
    <w:name w:val="B70D2A7D4B7E4811928FB8CA5FFA99D7"/>
    <w:rsid w:val="00BF4B41"/>
  </w:style>
  <w:style w:type="paragraph" w:customStyle="1" w:styleId="87AB9D19EF2C45A58D3411365625FEF2">
    <w:name w:val="87AB9D19EF2C45A58D3411365625FEF2"/>
    <w:rsid w:val="00BF4B41"/>
  </w:style>
  <w:style w:type="paragraph" w:customStyle="1" w:styleId="543E0D20570641CE8A975B6FDA69791D">
    <w:name w:val="543E0D20570641CE8A975B6FDA69791D"/>
    <w:rsid w:val="00BF4B41"/>
  </w:style>
  <w:style w:type="paragraph" w:customStyle="1" w:styleId="2DD85B0842394A6EBE07D9CC72CCB153">
    <w:name w:val="2DD85B0842394A6EBE07D9CC72CCB153"/>
    <w:rsid w:val="00BF4B41"/>
  </w:style>
  <w:style w:type="paragraph" w:customStyle="1" w:styleId="6875DC1596264CA0A0EFE59472A55AD0">
    <w:name w:val="6875DC1596264CA0A0EFE59472A55AD0"/>
    <w:rsid w:val="00BF4B41"/>
  </w:style>
  <w:style w:type="paragraph" w:customStyle="1" w:styleId="D7413AAD9C014ADE8DABF074CCB65AFC">
    <w:name w:val="D7413AAD9C014ADE8DABF074CCB65AFC"/>
    <w:rsid w:val="00BF4B41"/>
  </w:style>
  <w:style w:type="paragraph" w:customStyle="1" w:styleId="CF7CD0974AB045A48585F341461FCF3F">
    <w:name w:val="CF7CD0974AB045A48585F341461FCF3F"/>
    <w:rsid w:val="00BF4B41"/>
  </w:style>
  <w:style w:type="paragraph" w:customStyle="1" w:styleId="6E7EBFE44C66442A98B32F5A9AD0607E">
    <w:name w:val="6E7EBFE44C66442A98B32F5A9AD0607E"/>
    <w:rsid w:val="00BF4B41"/>
  </w:style>
  <w:style w:type="paragraph" w:customStyle="1" w:styleId="DF36BB1A7B6F4FF3B34130E78A764E86">
    <w:name w:val="DF36BB1A7B6F4FF3B34130E78A764E86"/>
    <w:rsid w:val="00BF4B41"/>
  </w:style>
  <w:style w:type="paragraph" w:customStyle="1" w:styleId="0A95A21A897C4577B32F8AA619D20A04">
    <w:name w:val="0A95A21A897C4577B32F8AA619D20A04"/>
    <w:rsid w:val="00BF4B41"/>
  </w:style>
  <w:style w:type="paragraph" w:customStyle="1" w:styleId="CA051F3132234A5293B294E9126785A3">
    <w:name w:val="CA051F3132234A5293B294E9126785A3"/>
    <w:rsid w:val="00BF4B41"/>
  </w:style>
  <w:style w:type="paragraph" w:customStyle="1" w:styleId="C3B32E41CDED47E19EC69CE8BA254D36">
    <w:name w:val="C3B32E41CDED47E19EC69CE8BA254D36"/>
    <w:rsid w:val="00BF4B41"/>
  </w:style>
  <w:style w:type="paragraph" w:customStyle="1" w:styleId="3F5BB3A6818F475699732DEABD7ADF4B">
    <w:name w:val="3F5BB3A6818F475699732DEABD7ADF4B"/>
    <w:rsid w:val="00BF4B41"/>
  </w:style>
  <w:style w:type="paragraph" w:customStyle="1" w:styleId="7D01D83A7E244A5FAAEF0A45BCEA27A6">
    <w:name w:val="7D01D83A7E244A5FAAEF0A45BCEA27A6"/>
    <w:rsid w:val="00BF4B41"/>
  </w:style>
  <w:style w:type="paragraph" w:customStyle="1" w:styleId="70E63A2C403E4D2F9892CAE98AD2A53A">
    <w:name w:val="70E63A2C403E4D2F9892CAE98AD2A53A"/>
    <w:rsid w:val="00BF4B41"/>
  </w:style>
  <w:style w:type="paragraph" w:customStyle="1" w:styleId="8A963D28FD204E61BC2CDC110B9D1A61">
    <w:name w:val="8A963D28FD204E61BC2CDC110B9D1A61"/>
    <w:rsid w:val="00BF4B41"/>
  </w:style>
  <w:style w:type="paragraph" w:customStyle="1" w:styleId="89206DBD217842878D477CBA04F506D8">
    <w:name w:val="89206DBD217842878D477CBA04F506D8"/>
    <w:rsid w:val="00BF4B41"/>
  </w:style>
  <w:style w:type="paragraph" w:customStyle="1" w:styleId="067FF4ADDD67482C9FEBE23FB69D458B">
    <w:name w:val="067FF4ADDD67482C9FEBE23FB69D458B"/>
    <w:rsid w:val="00BF4B41"/>
  </w:style>
  <w:style w:type="paragraph" w:customStyle="1" w:styleId="D2D2B4BC4CF64484BE149EF78D3F2A85">
    <w:name w:val="D2D2B4BC4CF64484BE149EF78D3F2A85"/>
    <w:rsid w:val="00BF4B41"/>
  </w:style>
  <w:style w:type="paragraph" w:customStyle="1" w:styleId="986E7D5CCA714CB582C971657DEB3A9F">
    <w:name w:val="986E7D5CCA714CB582C971657DEB3A9F"/>
    <w:rsid w:val="00BF4B41"/>
  </w:style>
  <w:style w:type="paragraph" w:customStyle="1" w:styleId="14B71584C8284115B3307B1BF1AD008E">
    <w:name w:val="14B71584C8284115B3307B1BF1AD008E"/>
    <w:rsid w:val="00BF4B41"/>
  </w:style>
  <w:style w:type="paragraph" w:customStyle="1" w:styleId="8D69D02C2C314C85BECD4D9261731E6C">
    <w:name w:val="8D69D02C2C314C85BECD4D9261731E6C"/>
    <w:rsid w:val="00BF4B41"/>
  </w:style>
  <w:style w:type="paragraph" w:customStyle="1" w:styleId="98872A7FAC22438FB42AE230BFB339CC">
    <w:name w:val="98872A7FAC22438FB42AE230BFB339CC"/>
    <w:rsid w:val="00BF4B41"/>
  </w:style>
  <w:style w:type="paragraph" w:customStyle="1" w:styleId="83C2CDED90EB4CE083C9678E10153D50">
    <w:name w:val="83C2CDED90EB4CE083C9678E10153D50"/>
    <w:rsid w:val="00BF4B41"/>
  </w:style>
  <w:style w:type="paragraph" w:customStyle="1" w:styleId="7886923F619F46A1946A9AA9FE196AB8">
    <w:name w:val="7886923F619F46A1946A9AA9FE196AB8"/>
    <w:rsid w:val="00BF4B41"/>
  </w:style>
  <w:style w:type="paragraph" w:customStyle="1" w:styleId="C358B81F13DB435EA7FBC698BF22BF61">
    <w:name w:val="C358B81F13DB435EA7FBC698BF22BF61"/>
    <w:rsid w:val="00BF4B41"/>
  </w:style>
  <w:style w:type="paragraph" w:customStyle="1" w:styleId="74D14914EF844B08AA21D303BA5F081C">
    <w:name w:val="74D14914EF844B08AA21D303BA5F081C"/>
    <w:rsid w:val="00BF4B41"/>
  </w:style>
  <w:style w:type="paragraph" w:customStyle="1" w:styleId="E8A5740BEC954E78A027170E991347AD">
    <w:name w:val="E8A5740BEC954E78A027170E991347AD"/>
    <w:rsid w:val="00BF4B41"/>
  </w:style>
  <w:style w:type="paragraph" w:customStyle="1" w:styleId="E85B0D7B6125430BA58D23C570A8D211">
    <w:name w:val="E85B0D7B6125430BA58D23C570A8D211"/>
    <w:rsid w:val="00BF4B41"/>
  </w:style>
  <w:style w:type="paragraph" w:customStyle="1" w:styleId="4809E067F913433983C264CD42C38EA6">
    <w:name w:val="4809E067F913433983C264CD42C38EA6"/>
    <w:rsid w:val="00BF4B41"/>
  </w:style>
  <w:style w:type="paragraph" w:customStyle="1" w:styleId="8CD67CAFDB6A437FB60000A9516919D5">
    <w:name w:val="8CD67CAFDB6A437FB60000A9516919D5"/>
    <w:rsid w:val="00BF4B41"/>
  </w:style>
  <w:style w:type="paragraph" w:customStyle="1" w:styleId="680F2B6082914660A004B3FD878F06C6">
    <w:name w:val="680F2B6082914660A004B3FD878F06C6"/>
    <w:rsid w:val="00BF4B41"/>
  </w:style>
  <w:style w:type="paragraph" w:customStyle="1" w:styleId="374D907008084AE0A643085C3769A1F8">
    <w:name w:val="374D907008084AE0A643085C3769A1F8"/>
    <w:rsid w:val="00BF4B41"/>
  </w:style>
  <w:style w:type="paragraph" w:customStyle="1" w:styleId="E9CC97E8B6DB4A1AB3C07D6EA1113DD0">
    <w:name w:val="E9CC97E8B6DB4A1AB3C07D6EA1113DD0"/>
    <w:rsid w:val="00BF4B41"/>
  </w:style>
  <w:style w:type="paragraph" w:customStyle="1" w:styleId="C230D38762244D1EB0C6EB4021A84C80">
    <w:name w:val="C230D38762244D1EB0C6EB4021A84C80"/>
    <w:rsid w:val="00BF4B41"/>
  </w:style>
  <w:style w:type="paragraph" w:customStyle="1" w:styleId="FAE00BC4D76F45869172A25ABB353327">
    <w:name w:val="FAE00BC4D76F45869172A25ABB353327"/>
    <w:rsid w:val="00BF4B41"/>
  </w:style>
  <w:style w:type="paragraph" w:customStyle="1" w:styleId="6817533A0AEB45E7932DD8DD679D8F36">
    <w:name w:val="6817533A0AEB45E7932DD8DD679D8F36"/>
    <w:rsid w:val="00BF4B41"/>
  </w:style>
  <w:style w:type="paragraph" w:customStyle="1" w:styleId="515EEBD0867E4962A121D698510C57A1">
    <w:name w:val="515EEBD0867E4962A121D698510C57A1"/>
    <w:rsid w:val="00BF4B41"/>
  </w:style>
  <w:style w:type="paragraph" w:customStyle="1" w:styleId="1ACE9D7F93334BA7972F5B324395789F">
    <w:name w:val="1ACE9D7F93334BA7972F5B324395789F"/>
    <w:rsid w:val="00BF4B41"/>
  </w:style>
  <w:style w:type="paragraph" w:customStyle="1" w:styleId="FA32C619CC0C4949900F40B46942A9DF">
    <w:name w:val="FA32C619CC0C4949900F40B46942A9DF"/>
    <w:rsid w:val="00BF4B41"/>
  </w:style>
  <w:style w:type="paragraph" w:customStyle="1" w:styleId="7A8F93855C474D379F04D1539770C351">
    <w:name w:val="7A8F93855C474D379F04D1539770C351"/>
    <w:rsid w:val="00BF4B41"/>
  </w:style>
  <w:style w:type="paragraph" w:customStyle="1" w:styleId="392E451E01474DF78EBCF43978E73419">
    <w:name w:val="392E451E01474DF78EBCF43978E73419"/>
    <w:rsid w:val="00BF4B41"/>
  </w:style>
  <w:style w:type="paragraph" w:customStyle="1" w:styleId="ADBC62EEEFCA475988D85BA7E7F6C127">
    <w:name w:val="ADBC62EEEFCA475988D85BA7E7F6C127"/>
    <w:rsid w:val="00BF4B41"/>
  </w:style>
  <w:style w:type="paragraph" w:customStyle="1" w:styleId="AE95E65B57A342F3AEFFC47E172ACDB0">
    <w:name w:val="AE95E65B57A342F3AEFFC47E172ACDB0"/>
    <w:rsid w:val="00BF4B41"/>
  </w:style>
  <w:style w:type="paragraph" w:customStyle="1" w:styleId="90F62243E4454A9489A988D89BAEC878">
    <w:name w:val="90F62243E4454A9489A988D89BAEC878"/>
    <w:rsid w:val="00BF4B41"/>
  </w:style>
  <w:style w:type="paragraph" w:customStyle="1" w:styleId="2CAB893716664C3B9D4475E3A2181BFB">
    <w:name w:val="2CAB893716664C3B9D4475E3A2181BFB"/>
    <w:rsid w:val="00BF4B41"/>
  </w:style>
  <w:style w:type="paragraph" w:customStyle="1" w:styleId="593101598D534E97B8D352221A04A145">
    <w:name w:val="593101598D534E97B8D352221A04A145"/>
    <w:rsid w:val="00BF4B41"/>
  </w:style>
  <w:style w:type="paragraph" w:customStyle="1" w:styleId="B275EEE88AA54CFC8C883DBABE1A012E">
    <w:name w:val="B275EEE88AA54CFC8C883DBABE1A012E"/>
    <w:rsid w:val="00BF4B41"/>
  </w:style>
  <w:style w:type="paragraph" w:customStyle="1" w:styleId="9CF842D903D94BFA81B645ACF7047D5C">
    <w:name w:val="9CF842D903D94BFA81B645ACF7047D5C"/>
    <w:rsid w:val="00BF4B41"/>
  </w:style>
  <w:style w:type="paragraph" w:customStyle="1" w:styleId="81AFA2D8112D4CDA977BF4C2B1BF92A3">
    <w:name w:val="81AFA2D8112D4CDA977BF4C2B1BF92A3"/>
    <w:rsid w:val="00BF4B41"/>
  </w:style>
  <w:style w:type="paragraph" w:customStyle="1" w:styleId="2000C988EBDB4F14B733250F879559AA">
    <w:name w:val="2000C988EBDB4F14B733250F879559AA"/>
    <w:rsid w:val="00BF4B41"/>
  </w:style>
  <w:style w:type="paragraph" w:customStyle="1" w:styleId="0B85F71CAEDA493681C4C604BF79629B">
    <w:name w:val="0B85F71CAEDA493681C4C604BF79629B"/>
    <w:rsid w:val="00BF4B41"/>
  </w:style>
  <w:style w:type="paragraph" w:customStyle="1" w:styleId="57DEEAD83ACC45239BF41AD1F1E5E9BF">
    <w:name w:val="57DEEAD83ACC45239BF41AD1F1E5E9BF"/>
    <w:rsid w:val="00BF4B41"/>
  </w:style>
  <w:style w:type="paragraph" w:customStyle="1" w:styleId="C0E4FFBA263643D09506FDE42141FFAD">
    <w:name w:val="C0E4FFBA263643D09506FDE42141FFAD"/>
    <w:rsid w:val="00BF4B41"/>
  </w:style>
  <w:style w:type="paragraph" w:customStyle="1" w:styleId="A01C1E2017664AC8967E9CCE7BC9A790">
    <w:name w:val="A01C1E2017664AC8967E9CCE7BC9A790"/>
    <w:rsid w:val="00BF4B41"/>
  </w:style>
  <w:style w:type="paragraph" w:customStyle="1" w:styleId="58420343B5EB4D508EB602C691B1395F">
    <w:name w:val="58420343B5EB4D508EB602C691B1395F"/>
    <w:rsid w:val="00BF4B41"/>
  </w:style>
  <w:style w:type="paragraph" w:customStyle="1" w:styleId="58DBBE64076B43B3AEF06B3AF95770D9">
    <w:name w:val="58DBBE64076B43B3AEF06B3AF95770D9"/>
    <w:rsid w:val="00BF4B41"/>
  </w:style>
  <w:style w:type="paragraph" w:customStyle="1" w:styleId="342D8D7642E5463EACA54EE2AE05FC53">
    <w:name w:val="342D8D7642E5463EACA54EE2AE05FC53"/>
    <w:rsid w:val="00BF4B41"/>
  </w:style>
  <w:style w:type="paragraph" w:customStyle="1" w:styleId="F52E57E646C14F548838F69AE618F418">
    <w:name w:val="F52E57E646C14F548838F69AE618F418"/>
    <w:rsid w:val="00BF4B41"/>
  </w:style>
  <w:style w:type="paragraph" w:customStyle="1" w:styleId="F2CD4A9215BF4589A4EB1B13B3AD72F8">
    <w:name w:val="F2CD4A9215BF4589A4EB1B13B3AD72F8"/>
    <w:rsid w:val="00BF4B41"/>
  </w:style>
  <w:style w:type="paragraph" w:customStyle="1" w:styleId="9058262ED4834031B78571BB5134CFCD">
    <w:name w:val="9058262ED4834031B78571BB5134CFCD"/>
    <w:rsid w:val="00BF4B41"/>
  </w:style>
  <w:style w:type="paragraph" w:customStyle="1" w:styleId="750B04F74024426B8FD1D6B369030D2A">
    <w:name w:val="750B04F74024426B8FD1D6B369030D2A"/>
    <w:rsid w:val="00BF4B41"/>
  </w:style>
  <w:style w:type="paragraph" w:customStyle="1" w:styleId="C081B279EF714BA5B182417718CBFF23">
    <w:name w:val="C081B279EF714BA5B182417718CBFF23"/>
    <w:rsid w:val="00BF4B41"/>
  </w:style>
  <w:style w:type="paragraph" w:customStyle="1" w:styleId="CE3ABE2FF8AC4D099013DFEFA8DC8370">
    <w:name w:val="CE3ABE2FF8AC4D099013DFEFA8DC8370"/>
    <w:rsid w:val="00BF4B41"/>
  </w:style>
  <w:style w:type="paragraph" w:customStyle="1" w:styleId="CED38368931D4B65B9CB0CCE88DF4D5A">
    <w:name w:val="CED38368931D4B65B9CB0CCE88DF4D5A"/>
    <w:rsid w:val="00BF4B41"/>
  </w:style>
  <w:style w:type="paragraph" w:customStyle="1" w:styleId="CF9A781A221D4316B5C26ECB2DE45C58">
    <w:name w:val="CF9A781A221D4316B5C26ECB2DE45C58"/>
    <w:rsid w:val="00BF4B41"/>
  </w:style>
  <w:style w:type="paragraph" w:customStyle="1" w:styleId="601AD2D11D08480D983A54943F8007BB">
    <w:name w:val="601AD2D11D08480D983A54943F8007BB"/>
    <w:rsid w:val="00BF4B41"/>
  </w:style>
  <w:style w:type="paragraph" w:customStyle="1" w:styleId="9EE743290154429BA7203BB65D6A0EA0">
    <w:name w:val="9EE743290154429BA7203BB65D6A0EA0"/>
    <w:rsid w:val="00BF4B41"/>
  </w:style>
  <w:style w:type="paragraph" w:customStyle="1" w:styleId="AD1F4AED395A41978D54A68C46B30172">
    <w:name w:val="AD1F4AED395A41978D54A68C46B30172"/>
    <w:rsid w:val="00BF4B41"/>
  </w:style>
  <w:style w:type="paragraph" w:customStyle="1" w:styleId="1222121A5B3E4E3F804E43F945EC1071">
    <w:name w:val="1222121A5B3E4E3F804E43F945EC1071"/>
    <w:rsid w:val="00BF4B41"/>
  </w:style>
  <w:style w:type="paragraph" w:customStyle="1" w:styleId="FEE820DA09BB4B2BA1379E1588449BF6">
    <w:name w:val="FEE820DA09BB4B2BA1379E1588449BF6"/>
    <w:rsid w:val="00BF4B41"/>
  </w:style>
  <w:style w:type="paragraph" w:customStyle="1" w:styleId="07A020A4D8684370BAD01D47426137FE">
    <w:name w:val="07A020A4D8684370BAD01D47426137FE"/>
    <w:rsid w:val="00BF4B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Pickens</dc:creator>
  <cp:keywords/>
  <dc:description/>
  <cp:lastModifiedBy>Lesley Pickens</cp:lastModifiedBy>
  <cp:revision>1</cp:revision>
  <dcterms:created xsi:type="dcterms:W3CDTF">2013-08-09T14:00:00Z</dcterms:created>
  <dcterms:modified xsi:type="dcterms:W3CDTF">2013-08-09T14:01:00Z</dcterms:modified>
</cp:coreProperties>
</file>