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59" w:rsidRPr="00A14E83" w:rsidRDefault="00CE6659" w:rsidP="00CE6659">
      <w:pPr>
        <w:pBdr>
          <w:bottom w:val="doub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Pavement Management </w:t>
      </w:r>
      <w:r w:rsidRPr="00A14E83">
        <w:rPr>
          <w:b/>
          <w:sz w:val="28"/>
          <w:szCs w:val="28"/>
        </w:rPr>
        <w:t>Project Application</w:t>
      </w:r>
    </w:p>
    <w:p w:rsidR="00CE6659" w:rsidRPr="00A14E83" w:rsidRDefault="00CE6659" w:rsidP="00CE6659">
      <w:pPr>
        <w:pBdr>
          <w:bottom w:val="double" w:sz="4" w:space="1" w:color="auto"/>
        </w:pBdr>
        <w:rPr>
          <w:b/>
          <w:sz w:val="28"/>
          <w:szCs w:val="28"/>
        </w:rPr>
      </w:pPr>
      <w:r w:rsidRPr="00A14E83">
        <w:rPr>
          <w:b/>
          <w:sz w:val="28"/>
          <w:szCs w:val="28"/>
        </w:rPr>
        <w:t xml:space="preserve">Jackson MPO Surface Transportation Program </w:t>
      </w:r>
    </w:p>
    <w:p w:rsidR="00CE6659" w:rsidRDefault="00CE6659" w:rsidP="00CE6659"/>
    <w:p w:rsidR="00CE6659" w:rsidRDefault="00CE6659" w:rsidP="00CE6659">
      <w:pPr>
        <w:jc w:val="both"/>
        <w:rPr>
          <w:sz w:val="24"/>
          <w:szCs w:val="24"/>
        </w:rPr>
      </w:pPr>
      <w:r w:rsidRPr="00A14E83">
        <w:rPr>
          <w:sz w:val="24"/>
          <w:szCs w:val="24"/>
        </w:rPr>
        <w:t xml:space="preserve">The following information must be completed for all </w:t>
      </w:r>
      <w:r>
        <w:rPr>
          <w:b/>
          <w:sz w:val="24"/>
          <w:szCs w:val="24"/>
        </w:rPr>
        <w:t>Pavement Management</w:t>
      </w:r>
      <w:r>
        <w:rPr>
          <w:sz w:val="24"/>
          <w:szCs w:val="24"/>
        </w:rPr>
        <w:t xml:space="preserve"> </w:t>
      </w:r>
      <w:r w:rsidRPr="00A14E83">
        <w:rPr>
          <w:sz w:val="24"/>
          <w:szCs w:val="24"/>
        </w:rPr>
        <w:t>proposed Jackson MPO STP projects.  MPO staff will use the information contained in the project application to assign point</w:t>
      </w:r>
      <w:r>
        <w:rPr>
          <w:sz w:val="24"/>
          <w:szCs w:val="24"/>
        </w:rPr>
        <w:t>s</w:t>
      </w:r>
      <w:r w:rsidRPr="00A14E83">
        <w:rPr>
          <w:sz w:val="24"/>
          <w:szCs w:val="24"/>
        </w:rPr>
        <w:t xml:space="preserve"> to proposed projects based on the Project Submittal Guidelines.  The establishment of project eligibility and </w:t>
      </w:r>
      <w:r>
        <w:rPr>
          <w:sz w:val="24"/>
          <w:szCs w:val="24"/>
        </w:rPr>
        <w:t>each project</w:t>
      </w:r>
      <w:r w:rsidRPr="00A14E83">
        <w:rPr>
          <w:sz w:val="24"/>
          <w:szCs w:val="24"/>
        </w:rPr>
        <w:t xml:space="preserve"> score will then be used by the </w:t>
      </w:r>
      <w:r>
        <w:rPr>
          <w:sz w:val="24"/>
          <w:szCs w:val="24"/>
        </w:rPr>
        <w:t xml:space="preserve">Intermodal </w:t>
      </w:r>
      <w:r w:rsidRPr="00A14E83">
        <w:rPr>
          <w:sz w:val="24"/>
          <w:szCs w:val="24"/>
        </w:rPr>
        <w:t xml:space="preserve">Technical Committee and </w:t>
      </w:r>
      <w:r>
        <w:rPr>
          <w:sz w:val="24"/>
          <w:szCs w:val="24"/>
        </w:rPr>
        <w:t xml:space="preserve">the Metropolitan Planning </w:t>
      </w:r>
      <w:r w:rsidRPr="00A14E83">
        <w:rPr>
          <w:sz w:val="24"/>
          <w:szCs w:val="24"/>
        </w:rPr>
        <w:t xml:space="preserve">Policy Committee to program projects to be funded with Jackson MPO STP funds.  A separate application must be submitted for each type of project.  For example, do not combine a street widening project with a traffic signal improvement project. </w:t>
      </w:r>
    </w:p>
    <w:p w:rsidR="00CE6659" w:rsidRDefault="00CE6659" w:rsidP="00CE6659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4"/>
        <w:gridCol w:w="274"/>
        <w:gridCol w:w="170"/>
        <w:gridCol w:w="87"/>
        <w:gridCol w:w="367"/>
        <w:gridCol w:w="161"/>
        <w:gridCol w:w="86"/>
        <w:gridCol w:w="70"/>
        <w:gridCol w:w="963"/>
        <w:gridCol w:w="346"/>
        <w:gridCol w:w="1006"/>
        <w:gridCol w:w="524"/>
        <w:gridCol w:w="1262"/>
        <w:gridCol w:w="268"/>
        <w:gridCol w:w="2628"/>
      </w:tblGrid>
      <w:tr w:rsidR="00CE6659" w:rsidRPr="00A14E83" w:rsidTr="00EF050A">
        <w:tc>
          <w:tcPr>
            <w:tcW w:w="9576" w:type="dxa"/>
            <w:gridSpan w:val="15"/>
            <w:shd w:val="clear" w:color="auto" w:fill="000000" w:themeFill="text1"/>
          </w:tcPr>
          <w:p w:rsidR="00CE6659" w:rsidRPr="00A14E83" w:rsidRDefault="00CE6659" w:rsidP="00EF050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14E83">
              <w:rPr>
                <w:b/>
                <w:color w:val="FFFFFF" w:themeColor="background1"/>
                <w:sz w:val="24"/>
                <w:szCs w:val="24"/>
              </w:rPr>
              <w:t>Applicant Information</w:t>
            </w:r>
          </w:p>
        </w:tc>
      </w:tr>
      <w:tr w:rsidR="00CE6659" w:rsidRPr="00A14E83" w:rsidTr="00EF050A">
        <w:tc>
          <w:tcPr>
            <w:tcW w:w="2509" w:type="dxa"/>
            <w:gridSpan w:val="7"/>
          </w:tcPr>
          <w:p w:rsidR="00CE6659" w:rsidRPr="00A14E83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8"/>
          </w:tcPr>
          <w:p w:rsidR="00CE6659" w:rsidRPr="00A14E83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RPr="00A14E83" w:rsidTr="00EF050A">
        <w:tc>
          <w:tcPr>
            <w:tcW w:w="2509" w:type="dxa"/>
            <w:gridSpan w:val="7"/>
          </w:tcPr>
          <w:p w:rsidR="00CE6659" w:rsidRPr="00A74805" w:rsidRDefault="00CE6659" w:rsidP="00CE665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Project Sponsor</w:t>
            </w:r>
          </w:p>
        </w:tc>
        <w:sdt>
          <w:sdtPr>
            <w:rPr>
              <w:sz w:val="24"/>
              <w:szCs w:val="24"/>
            </w:rPr>
            <w:id w:val="11149959"/>
            <w:placeholder>
              <w:docPart w:val="5DAFD24CA1E74DF787C19D7ED43A120E"/>
            </w:placeholder>
            <w:showingPlcHdr/>
            <w:text/>
          </w:sdtPr>
          <w:sdtContent>
            <w:tc>
              <w:tcPr>
                <w:tcW w:w="7067" w:type="dxa"/>
                <w:gridSpan w:val="8"/>
                <w:tcBorders>
                  <w:bottom w:val="single" w:sz="4" w:space="0" w:color="000000" w:themeColor="text1"/>
                </w:tcBorders>
              </w:tcPr>
              <w:p w:rsidR="00CE6659" w:rsidRPr="00A14E83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RPr="00A14E83" w:rsidTr="00EF050A">
        <w:tc>
          <w:tcPr>
            <w:tcW w:w="2509" w:type="dxa"/>
            <w:gridSpan w:val="7"/>
          </w:tcPr>
          <w:p w:rsidR="00CE6659" w:rsidRPr="00A14E83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8"/>
            <w:tcBorders>
              <w:top w:val="single" w:sz="4" w:space="0" w:color="000000" w:themeColor="text1"/>
            </w:tcBorders>
          </w:tcPr>
          <w:p w:rsidR="00CE6659" w:rsidRPr="00A14E83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RPr="00A14E83" w:rsidTr="00EF050A">
        <w:tc>
          <w:tcPr>
            <w:tcW w:w="2509" w:type="dxa"/>
            <w:gridSpan w:val="7"/>
          </w:tcPr>
          <w:p w:rsidR="00CE6659" w:rsidRPr="00A74805" w:rsidRDefault="00CE6659" w:rsidP="00CE665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Sponsor Contact</w:t>
            </w:r>
          </w:p>
        </w:tc>
        <w:sdt>
          <w:sdtPr>
            <w:rPr>
              <w:sz w:val="24"/>
              <w:szCs w:val="24"/>
            </w:rPr>
            <w:id w:val="11149960"/>
            <w:placeholder>
              <w:docPart w:val="9605E936634F46DD9AEE0B296419E2BE"/>
            </w:placeholder>
            <w:showingPlcHdr/>
            <w:text/>
          </w:sdtPr>
          <w:sdtContent>
            <w:tc>
              <w:tcPr>
                <w:tcW w:w="7067" w:type="dxa"/>
                <w:gridSpan w:val="8"/>
                <w:tcBorders>
                  <w:bottom w:val="single" w:sz="4" w:space="0" w:color="000000" w:themeColor="text1"/>
                </w:tcBorders>
              </w:tcPr>
              <w:p w:rsidR="00CE6659" w:rsidRPr="00A14E83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RPr="00A14E83" w:rsidTr="00EF050A">
        <w:tc>
          <w:tcPr>
            <w:tcW w:w="2509" w:type="dxa"/>
            <w:gridSpan w:val="7"/>
          </w:tcPr>
          <w:p w:rsidR="00CE6659" w:rsidRPr="00A14E83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7" w:type="dxa"/>
            <w:gridSpan w:val="8"/>
            <w:tcBorders>
              <w:top w:val="single" w:sz="4" w:space="0" w:color="000000" w:themeColor="text1"/>
            </w:tcBorders>
          </w:tcPr>
          <w:p w:rsidR="00CE6659" w:rsidRPr="00A14E83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RPr="00A14E83" w:rsidTr="00EF050A">
        <w:tc>
          <w:tcPr>
            <w:tcW w:w="1638" w:type="dxa"/>
            <w:gridSpan w:val="2"/>
          </w:tcPr>
          <w:p w:rsidR="00CE6659" w:rsidRPr="00A74805" w:rsidRDefault="00CE6659" w:rsidP="00CE665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Telephone</w:t>
            </w:r>
          </w:p>
        </w:tc>
        <w:sdt>
          <w:sdtPr>
            <w:rPr>
              <w:sz w:val="24"/>
              <w:szCs w:val="24"/>
            </w:rPr>
            <w:id w:val="11149961"/>
            <w:placeholder>
              <w:docPart w:val="8B98AB4B790F4C9889AFE29C885A4983"/>
            </w:placeholder>
            <w:showingPlcHdr/>
            <w:text/>
          </w:sdtPr>
          <w:sdtContent>
            <w:tc>
              <w:tcPr>
                <w:tcW w:w="2250" w:type="dxa"/>
                <w:gridSpan w:val="8"/>
                <w:tcBorders>
                  <w:bottom w:val="single" w:sz="4" w:space="0" w:color="000000" w:themeColor="text1"/>
                </w:tcBorders>
              </w:tcPr>
              <w:p w:rsidR="00CE6659" w:rsidRPr="00A14E83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2"/>
          </w:tcPr>
          <w:p w:rsidR="00CE6659" w:rsidRPr="00A74805" w:rsidRDefault="00CE6659" w:rsidP="00CE6659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11149962"/>
            <w:placeholder>
              <w:docPart w:val="4C86DBC71E0042CFA3E490D2477390B2"/>
            </w:placeholder>
            <w:showingPlcHdr/>
            <w:text/>
          </w:sdtPr>
          <w:sdtContent>
            <w:tc>
              <w:tcPr>
                <w:tcW w:w="4158" w:type="dxa"/>
                <w:gridSpan w:val="3"/>
                <w:tcBorders>
                  <w:bottom w:val="single" w:sz="4" w:space="0" w:color="000000" w:themeColor="text1"/>
                </w:tcBorders>
              </w:tcPr>
              <w:p w:rsidR="00CE6659" w:rsidRPr="00A14E83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RPr="00A14E83" w:rsidTr="00EF050A">
        <w:tc>
          <w:tcPr>
            <w:tcW w:w="2262" w:type="dxa"/>
            <w:gridSpan w:val="5"/>
          </w:tcPr>
          <w:p w:rsidR="00CE6659" w:rsidRPr="00A14E83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10"/>
          </w:tcPr>
          <w:p w:rsidR="00CE6659" w:rsidRPr="00A14E83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RPr="00A14E83" w:rsidTr="00EF050A">
        <w:tc>
          <w:tcPr>
            <w:tcW w:w="2262" w:type="dxa"/>
            <w:gridSpan w:val="5"/>
          </w:tcPr>
          <w:p w:rsidR="00CE6659" w:rsidRPr="00A74805" w:rsidRDefault="00CE6659" w:rsidP="00CE665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Mailing Address</w:t>
            </w:r>
          </w:p>
        </w:tc>
        <w:sdt>
          <w:sdtPr>
            <w:rPr>
              <w:sz w:val="24"/>
              <w:szCs w:val="24"/>
            </w:rPr>
            <w:id w:val="11149963"/>
            <w:placeholder>
              <w:docPart w:val="DC065CC9175840D98FAC48B5F90B6A43"/>
            </w:placeholder>
            <w:showingPlcHdr/>
            <w:text w:multiLine="1"/>
          </w:sdtPr>
          <w:sdtContent>
            <w:tc>
              <w:tcPr>
                <w:tcW w:w="7314" w:type="dxa"/>
                <w:gridSpan w:val="10"/>
                <w:tcBorders>
                  <w:bottom w:val="single" w:sz="4" w:space="0" w:color="000000" w:themeColor="text1"/>
                </w:tcBorders>
              </w:tcPr>
              <w:p w:rsidR="00CE6659" w:rsidRPr="00A14E83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RPr="00A14E83" w:rsidTr="00EF050A">
        <w:tc>
          <w:tcPr>
            <w:tcW w:w="2262" w:type="dxa"/>
            <w:gridSpan w:val="5"/>
          </w:tcPr>
          <w:p w:rsidR="00CE6659" w:rsidRPr="00A14E83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10"/>
            <w:tcBorders>
              <w:top w:val="single" w:sz="4" w:space="0" w:color="000000" w:themeColor="text1"/>
            </w:tcBorders>
          </w:tcPr>
          <w:p w:rsidR="00CE6659" w:rsidRPr="00A14E83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RPr="00A14E83" w:rsidTr="00EF050A">
        <w:tc>
          <w:tcPr>
            <w:tcW w:w="2262" w:type="dxa"/>
            <w:gridSpan w:val="5"/>
          </w:tcPr>
          <w:p w:rsidR="00CE6659" w:rsidRPr="00A14E83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10"/>
          </w:tcPr>
          <w:p w:rsidR="00CE6659" w:rsidRPr="00A14E83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RPr="00A14E83" w:rsidTr="00EF050A">
        <w:tc>
          <w:tcPr>
            <w:tcW w:w="2579" w:type="dxa"/>
            <w:gridSpan w:val="8"/>
          </w:tcPr>
          <w:p w:rsidR="00CE6659" w:rsidRPr="00A74805" w:rsidRDefault="00CE6659" w:rsidP="00CE665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Additional Sponsors</w:t>
            </w:r>
          </w:p>
        </w:tc>
        <w:sdt>
          <w:sdtPr>
            <w:rPr>
              <w:sz w:val="24"/>
              <w:szCs w:val="24"/>
            </w:rPr>
            <w:id w:val="11149964"/>
            <w:placeholder>
              <w:docPart w:val="695CF1ECCE8744BD9A179B9476B809C6"/>
            </w:placeholder>
            <w:showingPlcHdr/>
            <w:text w:multiLine="1"/>
          </w:sdtPr>
          <w:sdtContent>
            <w:tc>
              <w:tcPr>
                <w:tcW w:w="6997" w:type="dxa"/>
                <w:gridSpan w:val="7"/>
                <w:tcBorders>
                  <w:bottom w:val="single" w:sz="4" w:space="0" w:color="000000" w:themeColor="text1"/>
                </w:tcBorders>
              </w:tcPr>
              <w:p w:rsidR="00CE6659" w:rsidRPr="00A14E83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RPr="00A14E83" w:rsidTr="00EF050A">
        <w:tc>
          <w:tcPr>
            <w:tcW w:w="2579" w:type="dxa"/>
            <w:gridSpan w:val="8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97" w:type="dxa"/>
            <w:gridSpan w:val="7"/>
          </w:tcPr>
          <w:p w:rsidR="00CE6659" w:rsidRPr="00A14E83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RPr="00A14E83" w:rsidTr="00EF050A">
        <w:tc>
          <w:tcPr>
            <w:tcW w:w="3542" w:type="dxa"/>
            <w:gridSpan w:val="9"/>
          </w:tcPr>
          <w:p w:rsidR="00CE6659" w:rsidRPr="00A74805" w:rsidRDefault="00CE6659" w:rsidP="00CE665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Co-Sponsor Contact Name(s)</w:t>
            </w:r>
          </w:p>
        </w:tc>
        <w:sdt>
          <w:sdtPr>
            <w:rPr>
              <w:sz w:val="24"/>
              <w:szCs w:val="24"/>
            </w:rPr>
            <w:id w:val="11149965"/>
            <w:placeholder>
              <w:docPart w:val="44CBEFCD062448738B07EADD1E6D4C0C"/>
            </w:placeholder>
            <w:showingPlcHdr/>
            <w:text w:multiLine="1"/>
          </w:sdtPr>
          <w:sdtContent>
            <w:tc>
              <w:tcPr>
                <w:tcW w:w="6034" w:type="dxa"/>
                <w:gridSpan w:val="6"/>
                <w:tcBorders>
                  <w:bottom w:val="single" w:sz="4" w:space="0" w:color="000000" w:themeColor="text1"/>
                </w:tcBorders>
              </w:tcPr>
              <w:p w:rsidR="00CE6659" w:rsidRPr="00A14E83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RPr="00A14E83" w:rsidTr="00EF050A">
        <w:tc>
          <w:tcPr>
            <w:tcW w:w="2423" w:type="dxa"/>
            <w:gridSpan w:val="6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9"/>
          </w:tcPr>
          <w:p w:rsidR="00CE6659" w:rsidRPr="00A14E83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RPr="008D1EBC" w:rsidTr="00EF050A">
        <w:tc>
          <w:tcPr>
            <w:tcW w:w="9576" w:type="dxa"/>
            <w:gridSpan w:val="15"/>
            <w:shd w:val="clear" w:color="auto" w:fill="000000" w:themeFill="text1"/>
          </w:tcPr>
          <w:p w:rsidR="00CE6659" w:rsidRPr="008D1EBC" w:rsidRDefault="00CE6659" w:rsidP="00EF050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D1EBC">
              <w:rPr>
                <w:b/>
                <w:color w:val="FFFFFF" w:themeColor="background1"/>
                <w:sz w:val="24"/>
                <w:szCs w:val="24"/>
              </w:rPr>
              <w:t>Project Description</w:t>
            </w:r>
          </w:p>
        </w:tc>
      </w:tr>
      <w:tr w:rsidR="00CE6659" w:rsidRPr="00A14E83" w:rsidTr="00EF050A">
        <w:tc>
          <w:tcPr>
            <w:tcW w:w="2423" w:type="dxa"/>
            <w:gridSpan w:val="6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9"/>
          </w:tcPr>
          <w:p w:rsidR="00CE6659" w:rsidRPr="00A14E83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RPr="00A14E83" w:rsidTr="00EF050A">
        <w:tc>
          <w:tcPr>
            <w:tcW w:w="1808" w:type="dxa"/>
            <w:gridSpan w:val="3"/>
          </w:tcPr>
          <w:p w:rsidR="00CE6659" w:rsidRPr="00A74805" w:rsidRDefault="00CE6659" w:rsidP="00CE665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Project Title</w:t>
            </w:r>
          </w:p>
        </w:tc>
        <w:sdt>
          <w:sdtPr>
            <w:rPr>
              <w:sz w:val="24"/>
              <w:szCs w:val="24"/>
            </w:rPr>
            <w:id w:val="11149966"/>
            <w:placeholder>
              <w:docPart w:val="F23D42044CA9445D83E3F41136B60AF7"/>
            </w:placeholder>
            <w:showingPlcHdr/>
            <w:text w:multiLine="1"/>
          </w:sdtPr>
          <w:sdtContent>
            <w:tc>
              <w:tcPr>
                <w:tcW w:w="7768" w:type="dxa"/>
                <w:gridSpan w:val="12"/>
                <w:tcBorders>
                  <w:bottom w:val="single" w:sz="4" w:space="0" w:color="000000" w:themeColor="text1"/>
                </w:tcBorders>
              </w:tcPr>
              <w:p w:rsidR="00CE6659" w:rsidRPr="00A14E83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RPr="00A14E83" w:rsidTr="00EF050A">
        <w:tc>
          <w:tcPr>
            <w:tcW w:w="2423" w:type="dxa"/>
            <w:gridSpan w:val="6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9"/>
          </w:tcPr>
          <w:p w:rsidR="00CE6659" w:rsidRPr="00A14E83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RPr="00A14E83" w:rsidTr="00EF050A">
        <w:tc>
          <w:tcPr>
            <w:tcW w:w="1895" w:type="dxa"/>
            <w:gridSpan w:val="4"/>
          </w:tcPr>
          <w:p w:rsidR="00CE6659" w:rsidRPr="00A74805" w:rsidRDefault="00CE6659" w:rsidP="00CE665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Project Type</w:t>
            </w:r>
          </w:p>
        </w:tc>
        <w:sdt>
          <w:sdtPr>
            <w:rPr>
              <w:sz w:val="24"/>
              <w:szCs w:val="24"/>
            </w:rPr>
            <w:id w:val="11149967"/>
            <w:placeholder>
              <w:docPart w:val="B6589F0EBFF147168E2F3E44657DDAC1"/>
            </w:placeholder>
            <w:showingPlcHdr/>
            <w:text/>
          </w:sdtPr>
          <w:sdtContent>
            <w:tc>
              <w:tcPr>
                <w:tcW w:w="7681" w:type="dxa"/>
                <w:gridSpan w:val="11"/>
                <w:tcBorders>
                  <w:bottom w:val="single" w:sz="4" w:space="0" w:color="000000" w:themeColor="text1"/>
                </w:tcBorders>
              </w:tcPr>
              <w:p w:rsidR="00CE6659" w:rsidRPr="00A14E83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RPr="00A14E83" w:rsidTr="00EF050A">
        <w:tc>
          <w:tcPr>
            <w:tcW w:w="2423" w:type="dxa"/>
            <w:gridSpan w:val="6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9"/>
          </w:tcPr>
          <w:p w:rsidR="00CE6659" w:rsidRPr="00A14E83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RPr="00A14E83" w:rsidTr="00EF050A">
        <w:tc>
          <w:tcPr>
            <w:tcW w:w="1364" w:type="dxa"/>
          </w:tcPr>
          <w:p w:rsidR="00CE6659" w:rsidRPr="00A74805" w:rsidRDefault="00CE6659" w:rsidP="00CE665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County</w:t>
            </w:r>
          </w:p>
        </w:tc>
        <w:sdt>
          <w:sdtPr>
            <w:rPr>
              <w:sz w:val="24"/>
              <w:szCs w:val="24"/>
            </w:rPr>
            <w:id w:val="11149968"/>
            <w:placeholder>
              <w:docPart w:val="A39DDE9893A144C6864564867783F630"/>
            </w:placeholder>
            <w:showingPlcHdr/>
            <w:text/>
          </w:sdtPr>
          <w:sdtContent>
            <w:tc>
              <w:tcPr>
                <w:tcW w:w="3530" w:type="dxa"/>
                <w:gridSpan w:val="10"/>
                <w:tcBorders>
                  <w:bottom w:val="single" w:sz="4" w:space="0" w:color="000000" w:themeColor="text1"/>
                </w:tcBorders>
              </w:tcPr>
              <w:p w:rsidR="00CE6659" w:rsidRPr="00A14E83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86" w:type="dxa"/>
            <w:gridSpan w:val="2"/>
          </w:tcPr>
          <w:p w:rsidR="00CE6659" w:rsidRPr="00A74805" w:rsidRDefault="00CE6659" w:rsidP="00CE665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Municipality</w:t>
            </w:r>
          </w:p>
        </w:tc>
        <w:sdt>
          <w:sdtPr>
            <w:rPr>
              <w:sz w:val="24"/>
              <w:szCs w:val="24"/>
            </w:rPr>
            <w:id w:val="11149969"/>
            <w:placeholder>
              <w:docPart w:val="267E88B248E34DD4AE0711BA305DA2DA"/>
            </w:placeholder>
            <w:showingPlcHdr/>
            <w:text/>
          </w:sdtPr>
          <w:sdtContent>
            <w:tc>
              <w:tcPr>
                <w:tcW w:w="2896" w:type="dxa"/>
                <w:gridSpan w:val="2"/>
                <w:tcBorders>
                  <w:bottom w:val="single" w:sz="4" w:space="0" w:color="000000" w:themeColor="text1"/>
                </w:tcBorders>
              </w:tcPr>
              <w:p w:rsidR="00CE6659" w:rsidRPr="00A14E83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RPr="00A14E83" w:rsidTr="00EF050A">
        <w:tc>
          <w:tcPr>
            <w:tcW w:w="2423" w:type="dxa"/>
            <w:gridSpan w:val="6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9"/>
          </w:tcPr>
          <w:p w:rsidR="00CE6659" w:rsidRPr="00A14E83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RPr="00A14E83" w:rsidTr="00EF050A">
        <w:tc>
          <w:tcPr>
            <w:tcW w:w="2423" w:type="dxa"/>
            <w:gridSpan w:val="6"/>
          </w:tcPr>
          <w:p w:rsidR="00CE6659" w:rsidRPr="00A74805" w:rsidRDefault="00CE6659" w:rsidP="00CE665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74805">
              <w:rPr>
                <w:sz w:val="24"/>
                <w:szCs w:val="24"/>
              </w:rPr>
              <w:t>Small Municipality</w:t>
            </w:r>
          </w:p>
        </w:tc>
        <w:sdt>
          <w:sdtPr>
            <w:rPr>
              <w:sz w:val="24"/>
              <w:szCs w:val="24"/>
            </w:rPr>
            <w:id w:val="11149970"/>
            <w:placeholder>
              <w:docPart w:val="ABD4CAB0DE794E129E91D730A37D201B"/>
            </w:placeholder>
            <w:showingPlcHdr/>
            <w:text/>
          </w:sdtPr>
          <w:sdtContent>
            <w:tc>
              <w:tcPr>
                <w:tcW w:w="7153" w:type="dxa"/>
                <w:gridSpan w:val="9"/>
                <w:tcBorders>
                  <w:bottom w:val="single" w:sz="4" w:space="0" w:color="000000" w:themeColor="text1"/>
                </w:tcBorders>
              </w:tcPr>
              <w:p w:rsidR="00CE6659" w:rsidRPr="00A14E83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RPr="00A14E83" w:rsidTr="00EF050A">
        <w:tc>
          <w:tcPr>
            <w:tcW w:w="2423" w:type="dxa"/>
            <w:gridSpan w:val="6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9"/>
            <w:tcBorders>
              <w:top w:val="single" w:sz="4" w:space="0" w:color="000000" w:themeColor="text1"/>
            </w:tcBorders>
          </w:tcPr>
          <w:p w:rsidR="00CE6659" w:rsidRPr="00A14E83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RPr="00A14E83" w:rsidTr="00EF050A">
        <w:tc>
          <w:tcPr>
            <w:tcW w:w="6948" w:type="dxa"/>
            <w:gridSpan w:val="14"/>
          </w:tcPr>
          <w:p w:rsidR="00CE6659" w:rsidRPr="00A74805" w:rsidRDefault="00CE6659" w:rsidP="00CE6659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Small Municipality p</w:t>
            </w:r>
            <w:r w:rsidRPr="00A74805">
              <w:rPr>
                <w:i/>
                <w:sz w:val="24"/>
                <w:szCs w:val="24"/>
              </w:rPr>
              <w:t>opulation according to the latest U.S. Census</w:t>
            </w:r>
          </w:p>
        </w:tc>
        <w:sdt>
          <w:sdtPr>
            <w:rPr>
              <w:sz w:val="24"/>
              <w:szCs w:val="24"/>
            </w:rPr>
            <w:id w:val="11149971"/>
            <w:placeholder>
              <w:docPart w:val="5E4EDB8B33CB4512BB92D83A2171C1DD"/>
            </w:placeholder>
            <w:showingPlcHdr/>
            <w:text/>
          </w:sdtPr>
          <w:sdtContent>
            <w:tc>
              <w:tcPr>
                <w:tcW w:w="2628" w:type="dxa"/>
                <w:tcBorders>
                  <w:bottom w:val="single" w:sz="4" w:space="0" w:color="000000" w:themeColor="text1"/>
                </w:tcBorders>
              </w:tcPr>
              <w:p w:rsidR="00CE6659" w:rsidRPr="00A14E83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RPr="00A14E83" w:rsidTr="00EF050A">
        <w:tc>
          <w:tcPr>
            <w:tcW w:w="6948" w:type="dxa"/>
            <w:gridSpan w:val="14"/>
          </w:tcPr>
          <w:p w:rsidR="00CE6659" w:rsidRPr="008D1EBC" w:rsidRDefault="00CE6659" w:rsidP="00EF050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28" w:type="dxa"/>
          </w:tcPr>
          <w:p w:rsidR="00CE6659" w:rsidRPr="00A14E83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</w:tbl>
    <w:p w:rsidR="00CE6659" w:rsidRDefault="00CE6659" w:rsidP="00CE6659">
      <w:pPr>
        <w:jc w:val="both"/>
        <w:rPr>
          <w:sz w:val="24"/>
          <w:szCs w:val="24"/>
        </w:rPr>
      </w:pPr>
    </w:p>
    <w:p w:rsidR="00CE6659" w:rsidRDefault="00CE6659" w:rsidP="00CE6659">
      <w:pPr>
        <w:jc w:val="both"/>
        <w:rPr>
          <w:sz w:val="24"/>
          <w:szCs w:val="24"/>
        </w:rPr>
      </w:pPr>
    </w:p>
    <w:p w:rsidR="00CE6659" w:rsidRDefault="00CE6659" w:rsidP="00CE6659">
      <w:pPr>
        <w:jc w:val="both"/>
        <w:rPr>
          <w:sz w:val="24"/>
          <w:szCs w:val="24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170"/>
        <w:gridCol w:w="720"/>
        <w:gridCol w:w="270"/>
        <w:gridCol w:w="360"/>
        <w:gridCol w:w="2160"/>
        <w:gridCol w:w="180"/>
        <w:gridCol w:w="56"/>
        <w:gridCol w:w="34"/>
        <w:gridCol w:w="2610"/>
      </w:tblGrid>
      <w:tr w:rsidR="00CE6659" w:rsidTr="00EF050A">
        <w:tc>
          <w:tcPr>
            <w:tcW w:w="2268" w:type="dxa"/>
          </w:tcPr>
          <w:p w:rsidR="00CE6659" w:rsidRPr="006B09D1" w:rsidRDefault="00CE6659" w:rsidP="00CE665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B09D1">
              <w:rPr>
                <w:sz w:val="24"/>
                <w:szCs w:val="24"/>
              </w:rPr>
              <w:lastRenderedPageBreak/>
              <w:t>Project Location</w:t>
            </w:r>
          </w:p>
        </w:tc>
        <w:sdt>
          <w:sdtPr>
            <w:rPr>
              <w:sz w:val="24"/>
              <w:szCs w:val="24"/>
            </w:rPr>
            <w:id w:val="11149972"/>
            <w:placeholder>
              <w:docPart w:val="87D49C8334C44B0EABC1824EF7FCD84C"/>
            </w:placeholder>
            <w:showingPlcHdr/>
            <w:text w:multiLine="1"/>
          </w:sdtPr>
          <w:sdtContent>
            <w:tc>
              <w:tcPr>
                <w:tcW w:w="7560" w:type="dxa"/>
                <w:gridSpan w:val="9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Tr="00EF050A">
        <w:tc>
          <w:tcPr>
            <w:tcW w:w="4788" w:type="dxa"/>
            <w:gridSpan w:val="5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4788" w:type="dxa"/>
            <w:gridSpan w:val="5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2268" w:type="dxa"/>
          </w:tcPr>
          <w:p w:rsidR="00CE6659" w:rsidRPr="006B09D1" w:rsidRDefault="00CE6659" w:rsidP="00CE665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Functional Class</w:t>
            </w:r>
          </w:p>
        </w:tc>
        <w:sdt>
          <w:sdtPr>
            <w:rPr>
              <w:sz w:val="24"/>
              <w:szCs w:val="24"/>
            </w:rPr>
            <w:id w:val="11149973"/>
            <w:placeholder>
              <w:docPart w:val="9BDB0313F2C5475C8F14D3A48D6974AB"/>
            </w:placeholder>
            <w:showingPlcHdr/>
            <w:text/>
          </w:sdtPr>
          <w:sdtContent>
            <w:tc>
              <w:tcPr>
                <w:tcW w:w="7560" w:type="dxa"/>
                <w:gridSpan w:val="9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Tr="00EF050A">
        <w:tc>
          <w:tcPr>
            <w:tcW w:w="3438" w:type="dxa"/>
            <w:gridSpan w:val="2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90" w:type="dxa"/>
            <w:gridSpan w:val="8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3438" w:type="dxa"/>
            <w:gridSpan w:val="2"/>
          </w:tcPr>
          <w:p w:rsidR="00CE6659" w:rsidRPr="006B09D1" w:rsidRDefault="00CE6659" w:rsidP="00CE665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 Project Description</w:t>
            </w:r>
          </w:p>
        </w:tc>
        <w:tc>
          <w:tcPr>
            <w:tcW w:w="6390" w:type="dxa"/>
            <w:gridSpan w:val="8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Tr="00EF050A">
        <w:sdt>
          <w:sdtPr>
            <w:rPr>
              <w:sz w:val="24"/>
              <w:szCs w:val="24"/>
            </w:rPr>
            <w:id w:val="11149974"/>
            <w:placeholder>
              <w:docPart w:val="6A02A631D9644F02A9333499C8358CA2"/>
            </w:placeholder>
            <w:showingPlcHdr/>
            <w:text w:multiLine="1"/>
          </w:sdtPr>
          <w:sdtContent>
            <w:tc>
              <w:tcPr>
                <w:tcW w:w="9828" w:type="dxa"/>
                <w:gridSpan w:val="10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Tr="00EF050A">
        <w:tc>
          <w:tcPr>
            <w:tcW w:w="9828" w:type="dxa"/>
            <w:gridSpan w:val="10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RPr="00A133DE" w:rsidTr="00EF050A">
        <w:tc>
          <w:tcPr>
            <w:tcW w:w="9828" w:type="dxa"/>
            <w:gridSpan w:val="10"/>
            <w:shd w:val="clear" w:color="auto" w:fill="000000" w:themeFill="text1"/>
          </w:tcPr>
          <w:p w:rsidR="00CE6659" w:rsidRPr="00A133DE" w:rsidRDefault="00CE6659" w:rsidP="00EF050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133DE">
              <w:rPr>
                <w:b/>
                <w:color w:val="FFFFFF" w:themeColor="background1"/>
                <w:sz w:val="24"/>
                <w:szCs w:val="24"/>
              </w:rPr>
              <w:t>Project Costs</w:t>
            </w:r>
          </w:p>
        </w:tc>
      </w:tr>
      <w:tr w:rsidR="00CE6659" w:rsidTr="00EF050A">
        <w:tc>
          <w:tcPr>
            <w:tcW w:w="9828" w:type="dxa"/>
            <w:gridSpan w:val="10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9828" w:type="dxa"/>
            <w:gridSpan w:val="10"/>
          </w:tcPr>
          <w:p w:rsidR="00CE6659" w:rsidRPr="00FA0BF2" w:rsidRDefault="00CE6659" w:rsidP="00CE665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Project Costs</w:t>
            </w:r>
          </w:p>
        </w:tc>
      </w:tr>
      <w:tr w:rsidR="00CE6659" w:rsidTr="00EF050A">
        <w:tc>
          <w:tcPr>
            <w:tcW w:w="4428" w:type="dxa"/>
            <w:gridSpan w:val="4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4428" w:type="dxa"/>
            <w:gridSpan w:val="4"/>
          </w:tcPr>
          <w:p w:rsidR="00CE6659" w:rsidRPr="00FA0BF2" w:rsidRDefault="00CE6659" w:rsidP="00EF050A">
            <w:pPr>
              <w:jc w:val="center"/>
              <w:rPr>
                <w:sz w:val="24"/>
                <w:szCs w:val="24"/>
                <w:u w:val="single"/>
              </w:rPr>
            </w:pPr>
            <w:r w:rsidRPr="00FA0BF2">
              <w:rPr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2700" w:type="dxa"/>
            <w:gridSpan w:val="3"/>
          </w:tcPr>
          <w:p w:rsidR="00CE6659" w:rsidRPr="00FA0BF2" w:rsidRDefault="00CE6659" w:rsidP="00EF050A">
            <w:pPr>
              <w:jc w:val="center"/>
              <w:rPr>
                <w:sz w:val="24"/>
                <w:szCs w:val="24"/>
                <w:u w:val="single"/>
              </w:rPr>
            </w:pPr>
            <w:r w:rsidRPr="00FA0BF2">
              <w:rPr>
                <w:sz w:val="24"/>
                <w:szCs w:val="24"/>
                <w:u w:val="single"/>
              </w:rPr>
              <w:t>Federal Funds</w:t>
            </w:r>
          </w:p>
        </w:tc>
        <w:tc>
          <w:tcPr>
            <w:tcW w:w="2700" w:type="dxa"/>
            <w:gridSpan w:val="3"/>
          </w:tcPr>
          <w:p w:rsidR="00CE6659" w:rsidRPr="00FA0BF2" w:rsidRDefault="00CE6659" w:rsidP="00EF050A">
            <w:pPr>
              <w:jc w:val="center"/>
              <w:rPr>
                <w:sz w:val="24"/>
                <w:szCs w:val="24"/>
                <w:u w:val="single"/>
              </w:rPr>
            </w:pPr>
            <w:r w:rsidRPr="00FA0BF2">
              <w:rPr>
                <w:sz w:val="24"/>
                <w:szCs w:val="24"/>
                <w:u w:val="single"/>
              </w:rPr>
              <w:t>Local Funds</w:t>
            </w:r>
          </w:p>
        </w:tc>
      </w:tr>
      <w:tr w:rsidR="00CE6659" w:rsidTr="00EF050A">
        <w:tc>
          <w:tcPr>
            <w:tcW w:w="4428" w:type="dxa"/>
            <w:gridSpan w:val="4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4428" w:type="dxa"/>
            <w:gridSpan w:val="4"/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975"/>
                <w:placeholder>
                  <w:docPart w:val="3C65B1FC1E614067921C8CD61BDE0B6C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6" w:type="dxa"/>
            <w:gridSpan w:val="2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bottom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976"/>
                <w:placeholder>
                  <w:docPart w:val="C435A0BC8B5A4F81AED188C0867926A7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6659" w:rsidTr="00EF050A">
        <w:tc>
          <w:tcPr>
            <w:tcW w:w="4428" w:type="dxa"/>
            <w:gridSpan w:val="4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5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4428" w:type="dxa"/>
            <w:gridSpan w:val="4"/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2696923"/>
                <w:placeholder>
                  <w:docPart w:val="F60A5223964D4C2CA174B444976D7600"/>
                </w:placeholder>
                <w:showingPlcHdr/>
                <w:text/>
              </w:sdtPr>
              <w:sdtContent>
                <w:r w:rsidRPr="00112E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vAlign w:val="bottom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vAlign w:val="bottom"/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2696925"/>
                <w:placeholder>
                  <w:docPart w:val="71AE17823E5344D0A7A2A198E6C42BA7"/>
                </w:placeholder>
                <w:showingPlcHdr/>
                <w:text/>
              </w:sdtPr>
              <w:sdtContent>
                <w:r w:rsidRPr="00112E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6659" w:rsidTr="00EF050A">
        <w:tc>
          <w:tcPr>
            <w:tcW w:w="4428" w:type="dxa"/>
            <w:gridSpan w:val="4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5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4428" w:type="dxa"/>
            <w:gridSpan w:val="4"/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Right-of-Way Acquisition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977"/>
                <w:placeholder>
                  <w:docPart w:val="82F13CFDB6354162B25BF29369A7D9F4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6" w:type="dxa"/>
            <w:gridSpan w:val="2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bottom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978"/>
                <w:placeholder>
                  <w:docPart w:val="4E609BFBD01742478F9A290C3029474C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6659" w:rsidTr="00EF050A">
        <w:tc>
          <w:tcPr>
            <w:tcW w:w="4428" w:type="dxa"/>
            <w:gridSpan w:val="4"/>
            <w:tcBorders>
              <w:bottom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982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E6659" w:rsidRPr="00F37680" w:rsidRDefault="00CE6659" w:rsidP="00EF050A">
            <w:pPr>
              <w:rPr>
                <w:sz w:val="20"/>
                <w:szCs w:val="20"/>
                <w:u w:val="single"/>
              </w:rPr>
            </w:pPr>
            <w:r w:rsidRPr="00F37680">
              <w:rPr>
                <w:i/>
                <w:sz w:val="20"/>
                <w:szCs w:val="20"/>
                <w:u w:val="single"/>
              </w:rPr>
              <w:t xml:space="preserve">Eligible </w:t>
            </w:r>
            <w:r>
              <w:rPr>
                <w:i/>
                <w:sz w:val="20"/>
                <w:szCs w:val="20"/>
                <w:u w:val="single"/>
              </w:rPr>
              <w:t>for STP funding</w:t>
            </w:r>
          </w:p>
        </w:tc>
      </w:tr>
      <w:tr w:rsidR="00CE6659" w:rsidTr="00EF050A">
        <w:tc>
          <w:tcPr>
            <w:tcW w:w="9828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E6659" w:rsidRPr="00A322CD" w:rsidRDefault="00CE6659" w:rsidP="00EF050A">
            <w:pPr>
              <w:rPr>
                <w:i/>
                <w:sz w:val="24"/>
                <w:szCs w:val="24"/>
              </w:rPr>
            </w:pPr>
          </w:p>
        </w:tc>
      </w:tr>
      <w:tr w:rsidR="00CE6659" w:rsidTr="00EF050A">
        <w:tc>
          <w:tcPr>
            <w:tcW w:w="4428" w:type="dxa"/>
            <w:gridSpan w:val="4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Engineering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979"/>
                <w:placeholder>
                  <w:docPart w:val="65BAF5CAFC5C4AAA8A23D53EABA42649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shd w:val="clear" w:color="auto" w:fill="D9D9D9" w:themeFill="background1" w:themeFillShade="D9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980"/>
                <w:placeholder>
                  <w:docPart w:val="CC5008D079314CA68308E9DACDA60988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6659" w:rsidTr="00EF050A">
        <w:tc>
          <w:tcPr>
            <w:tcW w:w="4428" w:type="dxa"/>
            <w:gridSpan w:val="4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shd w:val="clear" w:color="auto" w:fill="D9D9D9" w:themeFill="background1" w:themeFillShade="D9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4428" w:type="dxa"/>
            <w:gridSpan w:val="4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Construction 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981"/>
                <w:placeholder>
                  <w:docPart w:val="6648520920BE433F8E0175F6A3C43FB1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shd w:val="clear" w:color="auto" w:fill="D9D9D9" w:themeFill="background1" w:themeFillShade="D9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982"/>
                <w:placeholder>
                  <w:docPart w:val="BF9455F5DE844834ABCE4860B49F90FA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6659" w:rsidTr="00EF050A">
        <w:tc>
          <w:tcPr>
            <w:tcW w:w="4428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4428" w:type="dxa"/>
            <w:gridSpan w:val="4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4428" w:type="dxa"/>
            <w:gridSpan w:val="4"/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Other, please specify</w:t>
            </w:r>
          </w:p>
        </w:tc>
        <w:tc>
          <w:tcPr>
            <w:tcW w:w="2520" w:type="dxa"/>
            <w:gridSpan w:val="2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4428" w:type="dxa"/>
            <w:gridSpan w:val="4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sdt>
          <w:sdtPr>
            <w:rPr>
              <w:sz w:val="24"/>
              <w:szCs w:val="24"/>
            </w:rPr>
            <w:id w:val="11149983"/>
            <w:placeholder>
              <w:docPart w:val="6316821A7146460C8C32EA2249A4E14C"/>
            </w:placeholder>
            <w:showingPlcHdr/>
            <w:text/>
          </w:sdtPr>
          <w:sdtContent>
            <w:tc>
              <w:tcPr>
                <w:tcW w:w="4158" w:type="dxa"/>
                <w:gridSpan w:val="3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984"/>
                <w:placeholder>
                  <w:docPart w:val="F7C075C15A204F2389E3C0AF142A9C1C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985"/>
                <w:placeholder>
                  <w:docPart w:val="55A5890CEE5F48F6B5AADB851697F72F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6659" w:rsidTr="00EF050A">
        <w:tc>
          <w:tcPr>
            <w:tcW w:w="4158" w:type="dxa"/>
            <w:gridSpan w:val="3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sdt>
          <w:sdtPr>
            <w:rPr>
              <w:color w:val="808080"/>
              <w:sz w:val="24"/>
              <w:szCs w:val="24"/>
            </w:rPr>
            <w:id w:val="11149986"/>
            <w:placeholder>
              <w:docPart w:val="0FB41443C26349398BA6F8BF2C4EF11B"/>
            </w:placeholder>
            <w:showingPlcHdr/>
            <w:text/>
          </w:sdtPr>
          <w:sdtContent>
            <w:tc>
              <w:tcPr>
                <w:tcW w:w="4158" w:type="dxa"/>
                <w:gridSpan w:val="3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987"/>
                <w:placeholder>
                  <w:docPart w:val="A4CD2DE4417D4BA3B51732C5652A7671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988"/>
                <w:placeholder>
                  <w:docPart w:val="84907A02A99C48ECAE45C3D0F2B241CB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6659" w:rsidTr="00EF050A">
        <w:tc>
          <w:tcPr>
            <w:tcW w:w="4158" w:type="dxa"/>
            <w:gridSpan w:val="3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sdt>
          <w:sdtPr>
            <w:rPr>
              <w:color w:val="808080"/>
              <w:sz w:val="24"/>
              <w:szCs w:val="24"/>
            </w:rPr>
            <w:id w:val="11149989"/>
            <w:placeholder>
              <w:docPart w:val="A6D8702986104B76A18ED34869E55484"/>
            </w:placeholder>
            <w:showingPlcHdr/>
            <w:text/>
          </w:sdtPr>
          <w:sdtContent>
            <w:tc>
              <w:tcPr>
                <w:tcW w:w="4158" w:type="dxa"/>
                <w:gridSpan w:val="3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990"/>
                <w:placeholder>
                  <w:docPart w:val="136E04EFEFEC466C93F98FC4760DE5E9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991"/>
                <w:placeholder>
                  <w:docPart w:val="F1DEDEBBFFC44D8D9E5D519275957E24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6659" w:rsidTr="00EF050A">
        <w:tc>
          <w:tcPr>
            <w:tcW w:w="4158" w:type="dxa"/>
            <w:gridSpan w:val="3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sdt>
          <w:sdtPr>
            <w:rPr>
              <w:color w:val="808080"/>
              <w:sz w:val="24"/>
              <w:szCs w:val="24"/>
            </w:rPr>
            <w:id w:val="11149992"/>
            <w:placeholder>
              <w:docPart w:val="045737E1D0E74C18B39DB7017129206B"/>
            </w:placeholder>
            <w:showingPlcHdr/>
            <w:text/>
          </w:sdtPr>
          <w:sdtContent>
            <w:tc>
              <w:tcPr>
                <w:tcW w:w="4158" w:type="dxa"/>
                <w:gridSpan w:val="3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993"/>
                <w:placeholder>
                  <w:docPart w:val="98ECF21C12BA410280A88BAD42DE3E95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994"/>
                <w:placeholder>
                  <w:docPart w:val="03B6BA800ADF4957A8CD5BD3E8F6924A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6659" w:rsidTr="00EF050A">
        <w:tc>
          <w:tcPr>
            <w:tcW w:w="4158" w:type="dxa"/>
            <w:gridSpan w:val="3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sdt>
          <w:sdtPr>
            <w:rPr>
              <w:color w:val="808080"/>
              <w:sz w:val="24"/>
              <w:szCs w:val="24"/>
            </w:rPr>
            <w:id w:val="11149995"/>
            <w:placeholder>
              <w:docPart w:val="AAF37CA02F164978B9FD4225FB11F6A9"/>
            </w:placeholder>
            <w:showingPlcHdr/>
            <w:text/>
          </w:sdtPr>
          <w:sdtContent>
            <w:tc>
              <w:tcPr>
                <w:tcW w:w="4158" w:type="dxa"/>
                <w:gridSpan w:val="3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996"/>
                <w:placeholder>
                  <w:docPart w:val="FCD9782D3FB84A30ACDF86477E7C06EF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49997"/>
                <w:placeholder>
                  <w:docPart w:val="5E55F933586B4ED9AD43939ED24E7420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6659" w:rsidTr="00EF050A">
        <w:tc>
          <w:tcPr>
            <w:tcW w:w="4158" w:type="dxa"/>
            <w:gridSpan w:val="3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4428" w:type="dxa"/>
            <w:gridSpan w:val="4"/>
          </w:tcPr>
          <w:p w:rsidR="00CE6659" w:rsidRPr="00F37680" w:rsidRDefault="00CE6659" w:rsidP="00EF050A">
            <w:pPr>
              <w:rPr>
                <w:b/>
                <w:sz w:val="24"/>
                <w:szCs w:val="24"/>
              </w:rPr>
            </w:pPr>
            <w:r w:rsidRPr="00F37680">
              <w:rPr>
                <w:b/>
                <w:sz w:val="24"/>
                <w:szCs w:val="24"/>
              </w:rPr>
              <w:t>TOTAL Estimated Cost</w:t>
            </w:r>
          </w:p>
        </w:tc>
        <w:sdt>
          <w:sdtPr>
            <w:rPr>
              <w:b/>
              <w:sz w:val="24"/>
              <w:szCs w:val="24"/>
            </w:rPr>
            <w:id w:val="11149998"/>
            <w:placeholder>
              <w:docPart w:val="A436BFAD21CF445DB6E4E4E1AA626E99"/>
            </w:placeholder>
            <w:showingPlcHdr/>
            <w:text/>
          </w:sdtPr>
          <w:sdtContent>
            <w:tc>
              <w:tcPr>
                <w:tcW w:w="2520" w:type="dxa"/>
                <w:gridSpan w:val="2"/>
                <w:tcBorders>
                  <w:bottom w:val="single" w:sz="4" w:space="0" w:color="000000" w:themeColor="text1"/>
                </w:tcBorders>
              </w:tcPr>
              <w:p w:rsidR="00CE6659" w:rsidRPr="00F37680" w:rsidRDefault="00CE6659" w:rsidP="00EF050A">
                <w:pPr>
                  <w:rPr>
                    <w:b/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3"/>
          </w:tcPr>
          <w:p w:rsidR="00CE6659" w:rsidRPr="00F37680" w:rsidRDefault="00CE6659" w:rsidP="00EF050A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color w:val="808080"/>
              <w:sz w:val="24"/>
              <w:szCs w:val="24"/>
            </w:rPr>
            <w:id w:val="11149999"/>
            <w:placeholder>
              <w:docPart w:val="3009AEF8CE1F442898D45907C6DE2C6D"/>
            </w:placeholder>
            <w:showingPlcHdr/>
            <w:text/>
          </w:sdtPr>
          <w:sdtContent>
            <w:tc>
              <w:tcPr>
                <w:tcW w:w="2610" w:type="dxa"/>
                <w:tcBorders>
                  <w:bottom w:val="single" w:sz="4" w:space="0" w:color="000000" w:themeColor="text1"/>
                </w:tcBorders>
              </w:tcPr>
              <w:p w:rsidR="00CE6659" w:rsidRPr="00F37680" w:rsidRDefault="00CE6659" w:rsidP="00EF050A">
                <w:pPr>
                  <w:rPr>
                    <w:b/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Tr="00EF050A">
        <w:tc>
          <w:tcPr>
            <w:tcW w:w="4428" w:type="dxa"/>
            <w:gridSpan w:val="4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</w:tbl>
    <w:p w:rsidR="00CE6659" w:rsidRDefault="00CE6659" w:rsidP="00CE6659">
      <w:pPr>
        <w:jc w:val="both"/>
        <w:rPr>
          <w:sz w:val="24"/>
          <w:szCs w:val="24"/>
        </w:rPr>
      </w:pPr>
    </w:p>
    <w:p w:rsidR="00CE6659" w:rsidRDefault="00CE6659" w:rsidP="00CE6659">
      <w:pPr>
        <w:jc w:val="both"/>
        <w:rPr>
          <w:sz w:val="24"/>
          <w:szCs w:val="24"/>
        </w:rPr>
      </w:pPr>
    </w:p>
    <w:p w:rsidR="00CE6659" w:rsidRDefault="00CE6659" w:rsidP="00CE6659">
      <w:pPr>
        <w:jc w:val="both"/>
        <w:rPr>
          <w:sz w:val="24"/>
          <w:szCs w:val="24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270"/>
        <w:gridCol w:w="270"/>
        <w:gridCol w:w="3060"/>
        <w:gridCol w:w="270"/>
        <w:gridCol w:w="2430"/>
      </w:tblGrid>
      <w:tr w:rsidR="00CE6659" w:rsidRPr="00B25992" w:rsidTr="00EF050A">
        <w:tc>
          <w:tcPr>
            <w:tcW w:w="9828" w:type="dxa"/>
            <w:gridSpan w:val="6"/>
            <w:shd w:val="clear" w:color="auto" w:fill="000000" w:themeFill="text1"/>
          </w:tcPr>
          <w:p w:rsidR="00CE6659" w:rsidRPr="00B25992" w:rsidRDefault="00CE6659" w:rsidP="00EF05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25992">
              <w:rPr>
                <w:b/>
                <w:color w:val="FFFFFF" w:themeColor="background1"/>
                <w:sz w:val="24"/>
                <w:szCs w:val="24"/>
              </w:rPr>
              <w:t>STP Funds Requested</w:t>
            </w:r>
          </w:p>
        </w:tc>
      </w:tr>
      <w:tr w:rsidR="00CE6659" w:rsidRPr="00B25992" w:rsidTr="00EF050A">
        <w:tc>
          <w:tcPr>
            <w:tcW w:w="4068" w:type="dxa"/>
            <w:gridSpan w:val="3"/>
          </w:tcPr>
          <w:p w:rsidR="00CE6659" w:rsidRPr="00B25992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E6659" w:rsidRPr="00B25992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CE6659" w:rsidRPr="00B25992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RPr="00B25992" w:rsidTr="00EF050A">
        <w:tc>
          <w:tcPr>
            <w:tcW w:w="4068" w:type="dxa"/>
            <w:gridSpan w:val="3"/>
          </w:tcPr>
          <w:p w:rsidR="00CE6659" w:rsidRPr="00B25992" w:rsidRDefault="00CE6659" w:rsidP="00EF050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060" w:type="dxa"/>
          </w:tcPr>
          <w:p w:rsidR="00CE6659" w:rsidRPr="00B25992" w:rsidRDefault="00CE6659" w:rsidP="00EF050A">
            <w:pPr>
              <w:jc w:val="center"/>
              <w:rPr>
                <w:sz w:val="24"/>
                <w:szCs w:val="24"/>
                <w:u w:val="single"/>
              </w:rPr>
            </w:pPr>
            <w:r w:rsidRPr="00B25992">
              <w:rPr>
                <w:sz w:val="24"/>
                <w:szCs w:val="24"/>
                <w:u w:val="single"/>
              </w:rPr>
              <w:t>Amount</w:t>
            </w:r>
          </w:p>
        </w:tc>
        <w:tc>
          <w:tcPr>
            <w:tcW w:w="2700" w:type="dxa"/>
            <w:gridSpan w:val="2"/>
          </w:tcPr>
          <w:p w:rsidR="00CE6659" w:rsidRPr="00B25992" w:rsidRDefault="00CE6659" w:rsidP="00EF050A">
            <w:pPr>
              <w:jc w:val="center"/>
              <w:rPr>
                <w:sz w:val="24"/>
                <w:szCs w:val="24"/>
                <w:u w:val="single"/>
              </w:rPr>
            </w:pPr>
            <w:r w:rsidRPr="00B25992">
              <w:rPr>
                <w:sz w:val="24"/>
                <w:szCs w:val="24"/>
                <w:u w:val="single"/>
              </w:rPr>
              <w:t xml:space="preserve">% </w:t>
            </w:r>
          </w:p>
        </w:tc>
      </w:tr>
      <w:tr w:rsidR="00CE6659" w:rsidRPr="00B25992" w:rsidTr="00EF050A">
        <w:tc>
          <w:tcPr>
            <w:tcW w:w="4068" w:type="dxa"/>
            <w:gridSpan w:val="3"/>
          </w:tcPr>
          <w:p w:rsidR="00CE6659" w:rsidRPr="00B25992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E6659" w:rsidRPr="00B25992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CE6659" w:rsidRPr="00B25992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RPr="00B25992" w:rsidTr="00EF050A">
        <w:tc>
          <w:tcPr>
            <w:tcW w:w="3528" w:type="dxa"/>
          </w:tcPr>
          <w:p w:rsidR="00CE6659" w:rsidRPr="00DB6CDD" w:rsidRDefault="00CE6659" w:rsidP="00CE665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6CDD">
              <w:rPr>
                <w:sz w:val="24"/>
                <w:szCs w:val="24"/>
              </w:rPr>
              <w:t>Federal STP Funds Requested</w:t>
            </w:r>
          </w:p>
        </w:tc>
        <w:tc>
          <w:tcPr>
            <w:tcW w:w="540" w:type="dxa"/>
            <w:gridSpan w:val="2"/>
          </w:tcPr>
          <w:p w:rsidR="00CE6659" w:rsidRPr="00B25992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:rsidR="00CE6659" w:rsidRPr="00B25992" w:rsidRDefault="00CE6659" w:rsidP="00EF05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11150000"/>
                <w:placeholder>
                  <w:docPart w:val="95212535DA4F46939D9C1909D9980038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</w:tcPr>
          <w:p w:rsidR="00CE6659" w:rsidRPr="00B25992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11150001"/>
            <w:placeholder>
              <w:docPart w:val="6861FFDA650744559458603C14130D57"/>
            </w:placeholder>
            <w:showingPlcHdr/>
            <w:text/>
          </w:sdtPr>
          <w:sdtContent>
            <w:tc>
              <w:tcPr>
                <w:tcW w:w="2430" w:type="dxa"/>
                <w:tcBorders>
                  <w:bottom w:val="single" w:sz="4" w:space="0" w:color="000000" w:themeColor="text1"/>
                </w:tcBorders>
              </w:tcPr>
              <w:p w:rsidR="00CE6659" w:rsidRPr="00B25992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RPr="00B25992" w:rsidTr="00EF050A">
        <w:tc>
          <w:tcPr>
            <w:tcW w:w="4068" w:type="dxa"/>
            <w:gridSpan w:val="3"/>
          </w:tcPr>
          <w:p w:rsidR="00CE6659" w:rsidRDefault="00CE6659" w:rsidP="00EF050A">
            <w:pPr>
              <w:tabs>
                <w:tab w:val="left" w:pos="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E6659" w:rsidRPr="00B25992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CE6659" w:rsidRPr="00DB5BC0" w:rsidRDefault="00CE6659" w:rsidP="00EF050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E6659" w:rsidRPr="00B25992" w:rsidTr="00EF050A">
        <w:tc>
          <w:tcPr>
            <w:tcW w:w="4068" w:type="dxa"/>
            <w:gridSpan w:val="3"/>
          </w:tcPr>
          <w:p w:rsidR="00CE6659" w:rsidRPr="00B25992" w:rsidRDefault="00CE6659" w:rsidP="00EF050A">
            <w:pPr>
              <w:tabs>
                <w:tab w:val="left" w:pos="9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060" w:type="dxa"/>
          </w:tcPr>
          <w:p w:rsidR="00CE6659" w:rsidRPr="00B25992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CE6659" w:rsidRPr="00B25992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RPr="00B25992" w:rsidTr="00EF050A">
        <w:tc>
          <w:tcPr>
            <w:tcW w:w="3798" w:type="dxa"/>
            <w:gridSpan w:val="2"/>
          </w:tcPr>
          <w:p w:rsidR="00CE6659" w:rsidRPr="00DB6CDD" w:rsidRDefault="00CE6659" w:rsidP="00CE665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6CDD">
              <w:rPr>
                <w:sz w:val="24"/>
                <w:szCs w:val="24"/>
              </w:rPr>
              <w:t>Minimum Local Match</w:t>
            </w:r>
            <w:r>
              <w:rPr>
                <w:sz w:val="24"/>
                <w:szCs w:val="24"/>
              </w:rPr>
              <w:t xml:space="preserve"> Provided</w:t>
            </w:r>
          </w:p>
        </w:tc>
        <w:tc>
          <w:tcPr>
            <w:tcW w:w="270" w:type="dxa"/>
          </w:tcPr>
          <w:p w:rsidR="00CE6659" w:rsidRPr="00B25992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:rsidR="00CE6659" w:rsidRPr="00B25992" w:rsidRDefault="00CE6659" w:rsidP="00EF05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11150002"/>
                <w:placeholder>
                  <w:docPart w:val="CB8B3968A2014525AF2AA15403B933EF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</w:tcPr>
          <w:p w:rsidR="00CE6659" w:rsidRPr="00B25992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11150003"/>
            <w:placeholder>
              <w:docPart w:val="DE1FCD77DD624580A108F55B9D0E6171"/>
            </w:placeholder>
            <w:showingPlcHdr/>
            <w:text/>
          </w:sdtPr>
          <w:sdtContent>
            <w:tc>
              <w:tcPr>
                <w:tcW w:w="2430" w:type="dxa"/>
                <w:tcBorders>
                  <w:bottom w:val="single" w:sz="4" w:space="0" w:color="000000" w:themeColor="text1"/>
                </w:tcBorders>
              </w:tcPr>
              <w:p w:rsidR="00CE6659" w:rsidRPr="00B25992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RPr="00B25992" w:rsidTr="00EF050A">
        <w:tc>
          <w:tcPr>
            <w:tcW w:w="4068" w:type="dxa"/>
            <w:gridSpan w:val="3"/>
          </w:tcPr>
          <w:p w:rsidR="00CE6659" w:rsidRPr="00B25992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E6659" w:rsidRPr="00B25992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CE6659" w:rsidRPr="00DB5BC0" w:rsidRDefault="00CE6659" w:rsidP="00EF050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E6659" w:rsidRPr="00B25992" w:rsidTr="00EF050A">
        <w:tc>
          <w:tcPr>
            <w:tcW w:w="4068" w:type="dxa"/>
            <w:gridSpan w:val="3"/>
          </w:tcPr>
          <w:p w:rsidR="00CE6659" w:rsidRPr="00B25992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E6659" w:rsidRPr="00B25992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CE6659" w:rsidRPr="00B25992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RPr="00B25992" w:rsidTr="00EF050A">
        <w:tc>
          <w:tcPr>
            <w:tcW w:w="4068" w:type="dxa"/>
            <w:gridSpan w:val="3"/>
          </w:tcPr>
          <w:p w:rsidR="00CE6659" w:rsidRPr="00DB6CDD" w:rsidRDefault="00CE6659" w:rsidP="00CE665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B6CDD">
              <w:rPr>
                <w:sz w:val="24"/>
                <w:szCs w:val="24"/>
              </w:rPr>
              <w:t>Local Overmatch Provided</w: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:rsidR="00CE6659" w:rsidRPr="00B25992" w:rsidRDefault="00CE6659" w:rsidP="00EF05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11150004"/>
                <w:placeholder>
                  <w:docPart w:val="957B58DF1D014C66AD5D98F48E33F8AC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</w:tcPr>
          <w:p w:rsidR="00CE6659" w:rsidRPr="00B25992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11150005"/>
            <w:placeholder>
              <w:docPart w:val="139C3AFF1FCB416C94D7EFD7E77DB944"/>
            </w:placeholder>
            <w:showingPlcHdr/>
            <w:text/>
          </w:sdtPr>
          <w:sdtContent>
            <w:tc>
              <w:tcPr>
                <w:tcW w:w="2430" w:type="dxa"/>
                <w:tcBorders>
                  <w:bottom w:val="single" w:sz="4" w:space="0" w:color="000000" w:themeColor="text1"/>
                </w:tcBorders>
              </w:tcPr>
              <w:p w:rsidR="00CE6659" w:rsidRPr="00B25992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RPr="00B25992" w:rsidTr="00EF050A">
        <w:tc>
          <w:tcPr>
            <w:tcW w:w="4068" w:type="dxa"/>
            <w:gridSpan w:val="3"/>
          </w:tcPr>
          <w:p w:rsidR="00CE6659" w:rsidRPr="00DB6CDD" w:rsidRDefault="00CE6659" w:rsidP="00EF050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Pr="00B25992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E6659" w:rsidRPr="00B25992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RPr="00B25992" w:rsidTr="00EF050A">
        <w:tc>
          <w:tcPr>
            <w:tcW w:w="4068" w:type="dxa"/>
            <w:gridSpan w:val="3"/>
          </w:tcPr>
          <w:p w:rsidR="00CE6659" w:rsidRPr="00DB6CDD" w:rsidRDefault="00CE6659" w:rsidP="00CE665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for STP Portion of Project </w: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11150006"/>
                <w:placeholder>
                  <w:docPart w:val="EA4661CF90F840F2BB172491E634AACD"/>
                </w:placeholder>
                <w:showingPlcHdr/>
                <w:text/>
              </w:sdtPr>
              <w:sdtContent>
                <w:r w:rsidRPr="00BC3C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</w:tcPr>
          <w:p w:rsidR="00CE6659" w:rsidRPr="00B25992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CE6659" w:rsidRPr="00B25992" w:rsidRDefault="00CE6659" w:rsidP="00EF0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CE6659" w:rsidRDefault="00CE6659" w:rsidP="00CE6659">
      <w:pPr>
        <w:jc w:val="both"/>
        <w:rPr>
          <w:sz w:val="24"/>
          <w:szCs w:val="24"/>
        </w:rPr>
      </w:pPr>
    </w:p>
    <w:p w:rsidR="00CE6659" w:rsidRDefault="00CE6659" w:rsidP="00CE6659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6678"/>
      </w:tblGrid>
      <w:tr w:rsidR="00CE6659" w:rsidTr="00EF050A">
        <w:tc>
          <w:tcPr>
            <w:tcW w:w="2898" w:type="dxa"/>
          </w:tcPr>
          <w:p w:rsidR="00CE6659" w:rsidRPr="00384A40" w:rsidRDefault="00CE6659" w:rsidP="00CE665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Local Funds</w:t>
            </w:r>
          </w:p>
        </w:tc>
        <w:sdt>
          <w:sdtPr>
            <w:rPr>
              <w:sz w:val="24"/>
              <w:szCs w:val="24"/>
            </w:rPr>
            <w:id w:val="11150007"/>
            <w:placeholder>
              <w:docPart w:val="C2E25162B80C47DCAB5982F4F52C6682"/>
            </w:placeholder>
            <w:showingPlcHdr/>
            <w:text w:multiLine="1"/>
          </w:sdtPr>
          <w:sdtContent>
            <w:tc>
              <w:tcPr>
                <w:tcW w:w="6678" w:type="dxa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Tr="00EF050A">
        <w:tc>
          <w:tcPr>
            <w:tcW w:w="2898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2898" w:type="dxa"/>
          </w:tcPr>
          <w:p w:rsidR="00CE6659" w:rsidRPr="00384A40" w:rsidRDefault="00CE6659" w:rsidP="00CE665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Date Available</w:t>
            </w:r>
          </w:p>
        </w:tc>
        <w:sdt>
          <w:sdtPr>
            <w:rPr>
              <w:sz w:val="24"/>
              <w:szCs w:val="24"/>
            </w:rPr>
            <w:id w:val="11150008"/>
            <w:placeholder>
              <w:docPart w:val="F15ED9EA150F4628A1BACE88597672CD"/>
            </w:placeholder>
            <w:showingPlcHdr/>
            <w:text/>
          </w:sdtPr>
          <w:sdtContent>
            <w:tc>
              <w:tcPr>
                <w:tcW w:w="6678" w:type="dxa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E6659" w:rsidRDefault="00CE6659" w:rsidP="00CE6659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270"/>
        <w:gridCol w:w="3978"/>
      </w:tblGrid>
      <w:tr w:rsidR="00CE6659" w:rsidTr="00EF050A">
        <w:tc>
          <w:tcPr>
            <w:tcW w:w="9576" w:type="dxa"/>
            <w:gridSpan w:val="3"/>
            <w:shd w:val="clear" w:color="auto" w:fill="000000" w:themeFill="text1"/>
          </w:tcPr>
          <w:p w:rsidR="00CE6659" w:rsidRPr="00384A40" w:rsidRDefault="00CE6659" w:rsidP="00EF050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Project Schedule</w:t>
            </w:r>
          </w:p>
        </w:tc>
      </w:tr>
      <w:tr w:rsidR="00CE6659" w:rsidTr="00EF050A">
        <w:tc>
          <w:tcPr>
            <w:tcW w:w="5328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5328" w:type="dxa"/>
          </w:tcPr>
          <w:p w:rsidR="00CE6659" w:rsidRPr="006010CA" w:rsidRDefault="00CE6659" w:rsidP="00CE665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Milestone Dates</w:t>
            </w: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vAlign w:val="bottom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5328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vAlign w:val="bottom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5328" w:type="dxa"/>
          </w:tcPr>
          <w:p w:rsidR="00CE6659" w:rsidRPr="00C4345E" w:rsidRDefault="00CE6659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Completion of Preliminary Design</w:t>
            </w: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50009"/>
            <w:placeholder>
              <w:docPart w:val="BD06DC2E9D6E456794DD3A180880431B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CE6659" w:rsidRDefault="00CE6659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Tr="00EF050A">
        <w:tc>
          <w:tcPr>
            <w:tcW w:w="5328" w:type="dxa"/>
          </w:tcPr>
          <w:p w:rsidR="00CE6659" w:rsidRPr="00C4345E" w:rsidRDefault="00CE6659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</w:tcBorders>
            <w:vAlign w:val="bottom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5328" w:type="dxa"/>
          </w:tcPr>
          <w:p w:rsidR="00CE6659" w:rsidRPr="00C4345E" w:rsidRDefault="00CE6659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Completion of Environmental Clearances</w:t>
            </w: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50010"/>
            <w:placeholder>
              <w:docPart w:val="7938B96180C14378AC126C6FA59652BA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CE6659" w:rsidRDefault="00CE6659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Tr="00EF050A">
        <w:tc>
          <w:tcPr>
            <w:tcW w:w="5328" w:type="dxa"/>
          </w:tcPr>
          <w:p w:rsidR="00CE6659" w:rsidRPr="00C4345E" w:rsidRDefault="00CE6659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</w:tcBorders>
            <w:vAlign w:val="bottom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5328" w:type="dxa"/>
          </w:tcPr>
          <w:p w:rsidR="00CE6659" w:rsidRPr="00C4345E" w:rsidRDefault="00CE6659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Completion of Final Design</w:t>
            </w: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50011"/>
            <w:placeholder>
              <w:docPart w:val="AB6863CCD004483D88ACDCE85E4D384A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CE6659" w:rsidRDefault="00CE6659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Tr="00EF050A">
        <w:tc>
          <w:tcPr>
            <w:tcW w:w="5328" w:type="dxa"/>
          </w:tcPr>
          <w:p w:rsidR="00CE6659" w:rsidRPr="00C4345E" w:rsidRDefault="00CE6659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</w:tcBorders>
            <w:vAlign w:val="bottom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5328" w:type="dxa"/>
          </w:tcPr>
          <w:p w:rsidR="00CE6659" w:rsidRPr="00C4345E" w:rsidRDefault="00CE6659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 xml:space="preserve">Initiation of Right-of-Way Plan </w:t>
            </w: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50012"/>
            <w:placeholder>
              <w:docPart w:val="A7ED12BBF3284EE6833E631E6A168A5E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CE6659" w:rsidRDefault="00CE6659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Tr="00EF050A">
        <w:tc>
          <w:tcPr>
            <w:tcW w:w="5328" w:type="dxa"/>
          </w:tcPr>
          <w:p w:rsidR="00CE6659" w:rsidRPr="00C4345E" w:rsidRDefault="00CE6659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</w:tcBorders>
            <w:vAlign w:val="bottom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5328" w:type="dxa"/>
          </w:tcPr>
          <w:p w:rsidR="00CE6659" w:rsidRPr="00C4345E" w:rsidRDefault="00CE6659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 xml:space="preserve">Completion of Right-of-Way Plan Review </w:t>
            </w: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50013"/>
            <w:placeholder>
              <w:docPart w:val="3183798E52094A93BAEDAEA348B0959C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CE6659" w:rsidRDefault="00CE6659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Tr="00EF050A">
        <w:tc>
          <w:tcPr>
            <w:tcW w:w="5328" w:type="dxa"/>
          </w:tcPr>
          <w:p w:rsidR="00CE6659" w:rsidRPr="00C4345E" w:rsidRDefault="00CE6659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</w:tcBorders>
            <w:vAlign w:val="bottom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5328" w:type="dxa"/>
          </w:tcPr>
          <w:p w:rsidR="00CE6659" w:rsidRPr="00C4345E" w:rsidRDefault="00CE6659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Review Initiation of Utilities Relocation</w:t>
            </w: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50014"/>
            <w:placeholder>
              <w:docPart w:val="80FB5BB1B5C94FBF8CB254DA6286AE82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CE6659" w:rsidRDefault="00CE6659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Tr="00EF050A">
        <w:tc>
          <w:tcPr>
            <w:tcW w:w="5328" w:type="dxa"/>
          </w:tcPr>
          <w:p w:rsidR="00CE6659" w:rsidRPr="00C4345E" w:rsidRDefault="00CE6659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</w:tcBorders>
            <w:vAlign w:val="bottom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5328" w:type="dxa"/>
          </w:tcPr>
          <w:p w:rsidR="00CE6659" w:rsidRPr="00C4345E" w:rsidRDefault="00CE6659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Completion of Utilities Relocation</w:t>
            </w: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50015"/>
            <w:placeholder>
              <w:docPart w:val="84832E0BFDA049A88F17E421F224D1C1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CE6659" w:rsidRDefault="00CE6659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Tr="00EF050A">
        <w:tc>
          <w:tcPr>
            <w:tcW w:w="5328" w:type="dxa"/>
          </w:tcPr>
          <w:p w:rsidR="00CE6659" w:rsidRPr="00C4345E" w:rsidRDefault="00CE6659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</w:tcBorders>
            <w:vAlign w:val="bottom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5328" w:type="dxa"/>
          </w:tcPr>
          <w:p w:rsidR="00CE6659" w:rsidRPr="00C4345E" w:rsidRDefault="00CE6659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Completion of Plans, Specifications and Estimates and/or Authorization for Advertisement</w:t>
            </w: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50016"/>
            <w:placeholder>
              <w:docPart w:val="68330E5353B443B1A00FBC1BB20F4861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CE6659" w:rsidRDefault="00CE6659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Tr="00EF050A">
        <w:tc>
          <w:tcPr>
            <w:tcW w:w="5328" w:type="dxa"/>
          </w:tcPr>
          <w:p w:rsidR="00CE6659" w:rsidRPr="00C4345E" w:rsidRDefault="00CE6659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 w:themeColor="text1"/>
            </w:tcBorders>
            <w:vAlign w:val="bottom"/>
          </w:tcPr>
          <w:p w:rsidR="00CE6659" w:rsidRDefault="00CE6659" w:rsidP="00EF050A">
            <w:pPr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5328" w:type="dxa"/>
          </w:tcPr>
          <w:p w:rsidR="00CE6659" w:rsidRPr="00C4345E" w:rsidRDefault="00CE6659" w:rsidP="00EF050A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C4345E">
              <w:rPr>
                <w:i/>
                <w:color w:val="808080" w:themeColor="background1" w:themeShade="80"/>
                <w:sz w:val="24"/>
                <w:szCs w:val="24"/>
              </w:rPr>
              <w:t>Anticipated Construction Advertisement Date or Purchase Date</w:t>
            </w: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50017"/>
            <w:placeholder>
              <w:docPart w:val="EFE786204A9441F2B439B804664C516C"/>
            </w:placeholder>
            <w:showingPlcHdr/>
            <w:text/>
          </w:sdtPr>
          <w:sdtContent>
            <w:tc>
              <w:tcPr>
                <w:tcW w:w="3978" w:type="dxa"/>
                <w:tcBorders>
                  <w:bottom w:val="single" w:sz="4" w:space="0" w:color="000000" w:themeColor="text1"/>
                </w:tcBorders>
                <w:vAlign w:val="bottom"/>
              </w:tcPr>
              <w:p w:rsidR="00CE6659" w:rsidRDefault="00CE6659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E6659" w:rsidRDefault="00CE6659" w:rsidP="00CE6659">
      <w:pPr>
        <w:jc w:val="both"/>
        <w:rPr>
          <w:sz w:val="24"/>
          <w:szCs w:val="24"/>
        </w:rPr>
      </w:pPr>
    </w:p>
    <w:p w:rsidR="00CE6659" w:rsidRDefault="00CE6659" w:rsidP="00CE6659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5"/>
        <w:gridCol w:w="1393"/>
        <w:gridCol w:w="451"/>
        <w:gridCol w:w="3059"/>
        <w:gridCol w:w="270"/>
        <w:gridCol w:w="2358"/>
      </w:tblGrid>
      <w:tr w:rsidR="00CE6659" w:rsidRPr="00AF7913" w:rsidTr="00EF050A">
        <w:tc>
          <w:tcPr>
            <w:tcW w:w="9576" w:type="dxa"/>
            <w:gridSpan w:val="6"/>
            <w:shd w:val="clear" w:color="auto" w:fill="000000" w:themeFill="text1"/>
          </w:tcPr>
          <w:p w:rsidR="00CE6659" w:rsidRPr="00AF7913" w:rsidRDefault="00CE6659" w:rsidP="00EF05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Pavement Management System (PMS) </w:t>
            </w:r>
            <w:r w:rsidRPr="00AF7913">
              <w:rPr>
                <w:b/>
                <w:color w:val="FFFFFF" w:themeColor="background1"/>
                <w:sz w:val="24"/>
                <w:szCs w:val="24"/>
              </w:rPr>
              <w:t>Index Rating</w:t>
            </w:r>
          </w:p>
        </w:tc>
      </w:tr>
      <w:tr w:rsidR="00CE6659" w:rsidTr="00EF050A">
        <w:tc>
          <w:tcPr>
            <w:tcW w:w="2045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3438" w:type="dxa"/>
            <w:gridSpan w:val="2"/>
          </w:tcPr>
          <w:p w:rsidR="00CE6659" w:rsidRPr="00AF7913" w:rsidRDefault="00CE6659" w:rsidP="00CE665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PMS Index Rating</w:t>
            </w:r>
          </w:p>
        </w:tc>
        <w:tc>
          <w:tcPr>
            <w:tcW w:w="451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2045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6948" w:type="dxa"/>
            <w:gridSpan w:val="4"/>
          </w:tcPr>
          <w:p w:rsidR="00CE6659" w:rsidRPr="00AF7913" w:rsidRDefault="00CE6659" w:rsidP="00EF050A">
            <w:pPr>
              <w:jc w:val="both"/>
              <w:rPr>
                <w:sz w:val="24"/>
                <w:szCs w:val="24"/>
                <w:u w:val="single"/>
              </w:rPr>
            </w:pPr>
            <w:r w:rsidRPr="00AF7913">
              <w:rPr>
                <w:sz w:val="24"/>
                <w:szCs w:val="24"/>
                <w:u w:val="single"/>
              </w:rPr>
              <w:t>Road Segment</w:t>
            </w:r>
          </w:p>
        </w:tc>
        <w:tc>
          <w:tcPr>
            <w:tcW w:w="270" w:type="dxa"/>
          </w:tcPr>
          <w:p w:rsidR="00CE6659" w:rsidRPr="00AF7913" w:rsidRDefault="00CE6659" w:rsidP="00EF050A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358" w:type="dxa"/>
          </w:tcPr>
          <w:p w:rsidR="00CE6659" w:rsidRPr="00AF7913" w:rsidRDefault="00CE6659" w:rsidP="00EF050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</w:t>
            </w:r>
            <w:r w:rsidRPr="00AF7913">
              <w:rPr>
                <w:sz w:val="24"/>
                <w:szCs w:val="24"/>
                <w:u w:val="single"/>
              </w:rPr>
              <w:t>MS Index Rating</w:t>
            </w:r>
          </w:p>
        </w:tc>
      </w:tr>
      <w:tr w:rsidR="00CE6659" w:rsidTr="00EF050A">
        <w:tc>
          <w:tcPr>
            <w:tcW w:w="2045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Tr="00EF050A">
        <w:sdt>
          <w:sdtPr>
            <w:rPr>
              <w:sz w:val="24"/>
              <w:szCs w:val="24"/>
            </w:rPr>
            <w:id w:val="11150018"/>
            <w:placeholder>
              <w:docPart w:val="B3B4411F08354CFD912DCA638AB66F48"/>
            </w:placeholder>
            <w:showingPlcHdr/>
            <w:text/>
          </w:sdtPr>
          <w:sdtContent>
            <w:tc>
              <w:tcPr>
                <w:tcW w:w="6948" w:type="dxa"/>
                <w:gridSpan w:val="4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11150019"/>
            <w:placeholder>
              <w:docPart w:val="EDD7EF84AC194EBC88426696721035B5"/>
            </w:placeholder>
            <w:showingPlcHdr/>
            <w:text/>
          </w:sdtPr>
          <w:sdtContent>
            <w:tc>
              <w:tcPr>
                <w:tcW w:w="2358" w:type="dxa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Tr="00EF050A">
        <w:tc>
          <w:tcPr>
            <w:tcW w:w="2045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Tr="00EF050A">
        <w:sdt>
          <w:sdtPr>
            <w:rPr>
              <w:color w:val="808080"/>
              <w:sz w:val="24"/>
              <w:szCs w:val="24"/>
            </w:rPr>
            <w:id w:val="11150020"/>
            <w:placeholder>
              <w:docPart w:val="20F947FD211E40C29F2640DAA3B969CB"/>
            </w:placeholder>
            <w:showingPlcHdr/>
            <w:text/>
          </w:sdtPr>
          <w:sdtContent>
            <w:tc>
              <w:tcPr>
                <w:tcW w:w="6948" w:type="dxa"/>
                <w:gridSpan w:val="4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11150021"/>
            <w:placeholder>
              <w:docPart w:val="BC5E390220774EFA9E1C1F3033393631"/>
            </w:placeholder>
            <w:showingPlcHdr/>
            <w:text/>
          </w:sdtPr>
          <w:sdtContent>
            <w:tc>
              <w:tcPr>
                <w:tcW w:w="2358" w:type="dxa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Tr="00EF050A">
        <w:tc>
          <w:tcPr>
            <w:tcW w:w="2045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Tr="00EF050A">
        <w:sdt>
          <w:sdtPr>
            <w:rPr>
              <w:color w:val="808080"/>
              <w:sz w:val="24"/>
              <w:szCs w:val="24"/>
            </w:rPr>
            <w:id w:val="11150022"/>
            <w:placeholder>
              <w:docPart w:val="AF4C35C329D74EC89B99A0CBB859C84C"/>
            </w:placeholder>
            <w:showingPlcHdr/>
            <w:text/>
          </w:sdtPr>
          <w:sdtContent>
            <w:tc>
              <w:tcPr>
                <w:tcW w:w="6948" w:type="dxa"/>
                <w:gridSpan w:val="4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11150023"/>
            <w:placeholder>
              <w:docPart w:val="7B830554FCB541239CFDEE5A3E646460"/>
            </w:placeholder>
            <w:showingPlcHdr/>
            <w:text/>
          </w:sdtPr>
          <w:sdtContent>
            <w:tc>
              <w:tcPr>
                <w:tcW w:w="2358" w:type="dxa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Tr="00EF050A">
        <w:tc>
          <w:tcPr>
            <w:tcW w:w="2045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Tr="00EF050A">
        <w:sdt>
          <w:sdtPr>
            <w:rPr>
              <w:color w:val="808080"/>
              <w:sz w:val="24"/>
              <w:szCs w:val="24"/>
            </w:rPr>
            <w:id w:val="11150024"/>
            <w:placeholder>
              <w:docPart w:val="8ACA0C675DD64CE0863DA2976970F35C"/>
            </w:placeholder>
            <w:showingPlcHdr/>
            <w:text/>
          </w:sdtPr>
          <w:sdtContent>
            <w:tc>
              <w:tcPr>
                <w:tcW w:w="6948" w:type="dxa"/>
                <w:gridSpan w:val="4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11150025"/>
            <w:placeholder>
              <w:docPart w:val="68F42EE49597449A87C1397D618A1AD1"/>
            </w:placeholder>
            <w:showingPlcHdr/>
            <w:text/>
          </w:sdtPr>
          <w:sdtContent>
            <w:tc>
              <w:tcPr>
                <w:tcW w:w="2358" w:type="dxa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Tr="00EF050A">
        <w:tc>
          <w:tcPr>
            <w:tcW w:w="2045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Tr="00EF050A">
        <w:sdt>
          <w:sdtPr>
            <w:rPr>
              <w:color w:val="808080"/>
              <w:sz w:val="24"/>
              <w:szCs w:val="24"/>
            </w:rPr>
            <w:id w:val="11150026"/>
            <w:placeholder>
              <w:docPart w:val="7CC71388A4B84D768C9500ED27C453AA"/>
            </w:placeholder>
            <w:showingPlcHdr/>
            <w:text/>
          </w:sdtPr>
          <w:sdtContent>
            <w:tc>
              <w:tcPr>
                <w:tcW w:w="6948" w:type="dxa"/>
                <w:gridSpan w:val="4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11150027"/>
            <w:placeholder>
              <w:docPart w:val="6FA82600C7F840B3A86709093CEEE449"/>
            </w:placeholder>
            <w:showingPlcHdr/>
            <w:text/>
          </w:sdtPr>
          <w:sdtContent>
            <w:tc>
              <w:tcPr>
                <w:tcW w:w="2358" w:type="dxa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Tr="00EF050A">
        <w:tc>
          <w:tcPr>
            <w:tcW w:w="2045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Tr="00EF050A">
        <w:sdt>
          <w:sdtPr>
            <w:rPr>
              <w:color w:val="808080"/>
              <w:sz w:val="24"/>
              <w:szCs w:val="24"/>
            </w:rPr>
            <w:id w:val="11150028"/>
            <w:placeholder>
              <w:docPart w:val="6DE0761F6BC84AB88DA2B10F246F5A16"/>
            </w:placeholder>
            <w:showingPlcHdr/>
            <w:text/>
          </w:sdtPr>
          <w:sdtContent>
            <w:tc>
              <w:tcPr>
                <w:tcW w:w="6948" w:type="dxa"/>
                <w:gridSpan w:val="4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11150029"/>
            <w:placeholder>
              <w:docPart w:val="1962F45AAE62421F96B89E594C9ED701"/>
            </w:placeholder>
            <w:showingPlcHdr/>
            <w:text/>
          </w:sdtPr>
          <w:sdtContent>
            <w:tc>
              <w:tcPr>
                <w:tcW w:w="2358" w:type="dxa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Tr="00EF050A">
        <w:tc>
          <w:tcPr>
            <w:tcW w:w="2045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Tr="00EF050A">
        <w:sdt>
          <w:sdtPr>
            <w:rPr>
              <w:color w:val="808080"/>
              <w:sz w:val="24"/>
              <w:szCs w:val="24"/>
            </w:rPr>
            <w:id w:val="11150030"/>
            <w:placeholder>
              <w:docPart w:val="A777FEE106524F4BB75339B5C49202D6"/>
            </w:placeholder>
            <w:showingPlcHdr/>
            <w:text/>
          </w:sdtPr>
          <w:sdtContent>
            <w:tc>
              <w:tcPr>
                <w:tcW w:w="6948" w:type="dxa"/>
                <w:gridSpan w:val="4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11150031"/>
            <w:placeholder>
              <w:docPart w:val="D838EB2C461244AE9C878A0AD130C687"/>
            </w:placeholder>
            <w:showingPlcHdr/>
            <w:text/>
          </w:sdtPr>
          <w:sdtContent>
            <w:tc>
              <w:tcPr>
                <w:tcW w:w="2358" w:type="dxa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Tr="00EF050A">
        <w:tc>
          <w:tcPr>
            <w:tcW w:w="2045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Tr="00EF050A">
        <w:sdt>
          <w:sdtPr>
            <w:rPr>
              <w:color w:val="808080"/>
              <w:sz w:val="24"/>
              <w:szCs w:val="24"/>
            </w:rPr>
            <w:id w:val="11150032"/>
            <w:placeholder>
              <w:docPart w:val="7EC783D64BBE4A3B9FDC5877C78A1A59"/>
            </w:placeholder>
            <w:showingPlcHdr/>
            <w:text/>
          </w:sdtPr>
          <w:sdtContent>
            <w:tc>
              <w:tcPr>
                <w:tcW w:w="6948" w:type="dxa"/>
                <w:gridSpan w:val="4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11150033"/>
            <w:placeholder>
              <w:docPart w:val="64A0713AAD6642B283C28A7AAF5A4AB4"/>
            </w:placeholder>
            <w:showingPlcHdr/>
            <w:text/>
          </w:sdtPr>
          <w:sdtContent>
            <w:tc>
              <w:tcPr>
                <w:tcW w:w="2358" w:type="dxa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Tr="00EF050A">
        <w:tc>
          <w:tcPr>
            <w:tcW w:w="2045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Tr="00EF050A">
        <w:sdt>
          <w:sdtPr>
            <w:rPr>
              <w:color w:val="808080"/>
              <w:sz w:val="24"/>
              <w:szCs w:val="24"/>
            </w:rPr>
            <w:id w:val="11150034"/>
            <w:placeholder>
              <w:docPart w:val="4C6BDE7B9B314EE0BD1B34A1A1F77C82"/>
            </w:placeholder>
            <w:showingPlcHdr/>
            <w:text/>
          </w:sdtPr>
          <w:sdtContent>
            <w:tc>
              <w:tcPr>
                <w:tcW w:w="6948" w:type="dxa"/>
                <w:gridSpan w:val="4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11150035"/>
            <w:placeholder>
              <w:docPart w:val="BBB9B46CF4B245C2ADA3FBEF8F3BC239"/>
            </w:placeholder>
            <w:showingPlcHdr/>
            <w:text/>
          </w:sdtPr>
          <w:sdtContent>
            <w:tc>
              <w:tcPr>
                <w:tcW w:w="2358" w:type="dxa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BC3C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659" w:rsidTr="00EF050A">
        <w:tc>
          <w:tcPr>
            <w:tcW w:w="2045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 w:themeColor="text1"/>
            </w:tcBorders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6948" w:type="dxa"/>
            <w:gridSpan w:val="4"/>
            <w:shd w:val="clear" w:color="auto" w:fill="D9D9D9" w:themeFill="background1" w:themeFillShade="D9"/>
          </w:tcPr>
          <w:p w:rsidR="00CE6659" w:rsidRPr="00007D61" w:rsidRDefault="00CE6659" w:rsidP="00EF050A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6948" w:type="dxa"/>
            <w:gridSpan w:val="4"/>
            <w:shd w:val="clear" w:color="auto" w:fill="D9D9D9" w:themeFill="background1" w:themeFillShade="D9"/>
            <w:vAlign w:val="bottom"/>
          </w:tcPr>
          <w:p w:rsidR="00CE6659" w:rsidRPr="00007D61" w:rsidRDefault="00CE6659" w:rsidP="00EF050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Average P</w:t>
            </w:r>
            <w:r w:rsidRPr="00007D61">
              <w:rPr>
                <w:i/>
                <w:sz w:val="24"/>
                <w:szCs w:val="24"/>
              </w:rPr>
              <w:t>MS Index Rating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bottom"/>
          </w:tcPr>
          <w:p w:rsidR="00CE6659" w:rsidRDefault="00CE6659" w:rsidP="00EF05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  <w:vAlign w:val="bottom"/>
          </w:tcPr>
          <w:p w:rsidR="00CE6659" w:rsidRDefault="00CE6659" w:rsidP="00EF050A">
            <w:pPr>
              <w:jc w:val="center"/>
              <w:rPr>
                <w:i/>
                <w:sz w:val="18"/>
                <w:szCs w:val="18"/>
              </w:rPr>
            </w:pPr>
            <w:r w:rsidRPr="00944144">
              <w:rPr>
                <w:i/>
                <w:sz w:val="18"/>
                <w:szCs w:val="18"/>
              </w:rPr>
              <w:t>To be completed by</w:t>
            </w:r>
          </w:p>
          <w:p w:rsidR="00CE6659" w:rsidRPr="00944144" w:rsidRDefault="00CE6659" w:rsidP="00EF050A">
            <w:pPr>
              <w:jc w:val="center"/>
              <w:rPr>
                <w:i/>
                <w:sz w:val="18"/>
                <w:szCs w:val="18"/>
              </w:rPr>
            </w:pPr>
            <w:r w:rsidRPr="00944144">
              <w:rPr>
                <w:i/>
                <w:sz w:val="18"/>
                <w:szCs w:val="18"/>
              </w:rPr>
              <w:t>MPO Staff</w:t>
            </w:r>
          </w:p>
        </w:tc>
      </w:tr>
    </w:tbl>
    <w:p w:rsidR="00CE6659" w:rsidRDefault="00CE6659" w:rsidP="00CE6659">
      <w:pPr>
        <w:jc w:val="both"/>
        <w:rPr>
          <w:sz w:val="24"/>
          <w:szCs w:val="24"/>
        </w:rPr>
      </w:pPr>
    </w:p>
    <w:p w:rsidR="00CE6659" w:rsidRDefault="00CE6659" w:rsidP="00CE6659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9018"/>
      </w:tblGrid>
      <w:tr w:rsidR="00CE6659" w:rsidTr="00EF050A">
        <w:trPr>
          <w:trHeight w:val="999"/>
        </w:trPr>
        <w:tc>
          <w:tcPr>
            <w:tcW w:w="9576" w:type="dxa"/>
            <w:gridSpan w:val="2"/>
          </w:tcPr>
          <w:p w:rsidR="00CE6659" w:rsidRPr="00405803" w:rsidRDefault="00CE6659" w:rsidP="00CE665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any potential delays that have been identified that would interfere with the schedule for this project or the readiness of the project to proceed to construction.  </w:t>
            </w:r>
          </w:p>
        </w:tc>
      </w:tr>
      <w:tr w:rsidR="00CE6659" w:rsidTr="00EF050A">
        <w:tc>
          <w:tcPr>
            <w:tcW w:w="558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50036"/>
            <w:placeholder>
              <w:docPart w:val="804F21FE32EA498FA11F87BDEB15A16D"/>
            </w:placeholder>
            <w:showingPlcHdr/>
            <w:text w:multiLine="1"/>
          </w:sdtPr>
          <w:sdtContent>
            <w:tc>
              <w:tcPr>
                <w:tcW w:w="9018" w:type="dxa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7D7A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E6659" w:rsidRDefault="00CE6659" w:rsidP="00CE6659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9108"/>
      </w:tblGrid>
      <w:tr w:rsidR="00CE6659" w:rsidTr="00EF050A">
        <w:tc>
          <w:tcPr>
            <w:tcW w:w="9576" w:type="dxa"/>
            <w:gridSpan w:val="2"/>
          </w:tcPr>
          <w:p w:rsidR="00CE6659" w:rsidRDefault="00CE6659" w:rsidP="00CE665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Daily Traffic</w:t>
            </w:r>
          </w:p>
          <w:p w:rsidR="00CE6659" w:rsidRPr="00F945CD" w:rsidRDefault="00CE6659" w:rsidP="00EF050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CE6659" w:rsidTr="00EF050A">
        <w:tc>
          <w:tcPr>
            <w:tcW w:w="468" w:type="dxa"/>
          </w:tcPr>
          <w:p w:rsidR="00CE6659" w:rsidRDefault="00CE6659" w:rsidP="00EF050A">
            <w:pPr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696931"/>
            <w:placeholder>
              <w:docPart w:val="CBB1DDB1129F4C4DA6CFF171AB2C0A46"/>
            </w:placeholder>
            <w:showingPlcHdr/>
            <w:text w:multiLine="1"/>
          </w:sdtPr>
          <w:sdtContent>
            <w:tc>
              <w:tcPr>
                <w:tcW w:w="9108" w:type="dxa"/>
                <w:tcBorders>
                  <w:bottom w:val="single" w:sz="4" w:space="0" w:color="000000" w:themeColor="text1"/>
                </w:tcBorders>
              </w:tcPr>
              <w:p w:rsidR="00CE6659" w:rsidRDefault="00CE6659" w:rsidP="00EF050A">
                <w:pPr>
                  <w:jc w:val="both"/>
                  <w:rPr>
                    <w:sz w:val="24"/>
                    <w:szCs w:val="24"/>
                  </w:rPr>
                </w:pPr>
                <w:r w:rsidRPr="00112E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E6659" w:rsidRPr="00A14E83" w:rsidRDefault="00CE6659" w:rsidP="00CE6659">
      <w:pPr>
        <w:jc w:val="both"/>
        <w:rPr>
          <w:sz w:val="24"/>
          <w:szCs w:val="24"/>
        </w:rPr>
      </w:pPr>
    </w:p>
    <w:p w:rsidR="00D57976" w:rsidRDefault="00D57976"/>
    <w:sectPr w:rsidR="00D57976" w:rsidSect="00D57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42A1"/>
    <w:multiLevelType w:val="hybridMultilevel"/>
    <w:tmpl w:val="E5CC7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CE6659"/>
    <w:rsid w:val="000020E0"/>
    <w:rsid w:val="00002600"/>
    <w:rsid w:val="00006192"/>
    <w:rsid w:val="00010293"/>
    <w:rsid w:val="00012D20"/>
    <w:rsid w:val="000159CA"/>
    <w:rsid w:val="00016077"/>
    <w:rsid w:val="00016409"/>
    <w:rsid w:val="00016D94"/>
    <w:rsid w:val="00016FAF"/>
    <w:rsid w:val="00020679"/>
    <w:rsid w:val="00022D7B"/>
    <w:rsid w:val="00024C3C"/>
    <w:rsid w:val="00025B2C"/>
    <w:rsid w:val="000268FB"/>
    <w:rsid w:val="00027E44"/>
    <w:rsid w:val="0003067E"/>
    <w:rsid w:val="00031FB9"/>
    <w:rsid w:val="00032351"/>
    <w:rsid w:val="0003377D"/>
    <w:rsid w:val="000340EC"/>
    <w:rsid w:val="000349D1"/>
    <w:rsid w:val="00035738"/>
    <w:rsid w:val="00037048"/>
    <w:rsid w:val="00041BB5"/>
    <w:rsid w:val="00044703"/>
    <w:rsid w:val="00044DA9"/>
    <w:rsid w:val="00046D8E"/>
    <w:rsid w:val="00047B18"/>
    <w:rsid w:val="000517A4"/>
    <w:rsid w:val="00052741"/>
    <w:rsid w:val="00052F2D"/>
    <w:rsid w:val="000535ED"/>
    <w:rsid w:val="000551A4"/>
    <w:rsid w:val="00057EBE"/>
    <w:rsid w:val="000607B2"/>
    <w:rsid w:val="00060A12"/>
    <w:rsid w:val="000622ED"/>
    <w:rsid w:val="000627F0"/>
    <w:rsid w:val="00063ADC"/>
    <w:rsid w:val="00065E19"/>
    <w:rsid w:val="00065F3D"/>
    <w:rsid w:val="00070376"/>
    <w:rsid w:val="0007079D"/>
    <w:rsid w:val="0007118D"/>
    <w:rsid w:val="00071C0D"/>
    <w:rsid w:val="00072A2D"/>
    <w:rsid w:val="00080688"/>
    <w:rsid w:val="000818ED"/>
    <w:rsid w:val="00081D8C"/>
    <w:rsid w:val="000822D4"/>
    <w:rsid w:val="000826BC"/>
    <w:rsid w:val="00084776"/>
    <w:rsid w:val="000848B8"/>
    <w:rsid w:val="000873FF"/>
    <w:rsid w:val="000908F3"/>
    <w:rsid w:val="0009336F"/>
    <w:rsid w:val="000934FB"/>
    <w:rsid w:val="000943D5"/>
    <w:rsid w:val="00094EEE"/>
    <w:rsid w:val="000956DE"/>
    <w:rsid w:val="00096010"/>
    <w:rsid w:val="00097CA7"/>
    <w:rsid w:val="000A0883"/>
    <w:rsid w:val="000A1240"/>
    <w:rsid w:val="000A13CD"/>
    <w:rsid w:val="000A1FB4"/>
    <w:rsid w:val="000A2ACE"/>
    <w:rsid w:val="000A2BD7"/>
    <w:rsid w:val="000A41F8"/>
    <w:rsid w:val="000A4F58"/>
    <w:rsid w:val="000A64FD"/>
    <w:rsid w:val="000A7338"/>
    <w:rsid w:val="000B093B"/>
    <w:rsid w:val="000B0B4A"/>
    <w:rsid w:val="000B3DBA"/>
    <w:rsid w:val="000B3E1F"/>
    <w:rsid w:val="000B4570"/>
    <w:rsid w:val="000B45CE"/>
    <w:rsid w:val="000B49A1"/>
    <w:rsid w:val="000B5B11"/>
    <w:rsid w:val="000C0181"/>
    <w:rsid w:val="000C0929"/>
    <w:rsid w:val="000C650B"/>
    <w:rsid w:val="000C712D"/>
    <w:rsid w:val="000D26FE"/>
    <w:rsid w:val="000D2EE2"/>
    <w:rsid w:val="000D3072"/>
    <w:rsid w:val="000D3909"/>
    <w:rsid w:val="000D4E5C"/>
    <w:rsid w:val="000D5B0A"/>
    <w:rsid w:val="000D5EC8"/>
    <w:rsid w:val="000D76D1"/>
    <w:rsid w:val="000E1494"/>
    <w:rsid w:val="000E2A15"/>
    <w:rsid w:val="000E2D51"/>
    <w:rsid w:val="000E48C0"/>
    <w:rsid w:val="000E4D1B"/>
    <w:rsid w:val="000E7A1D"/>
    <w:rsid w:val="000F1549"/>
    <w:rsid w:val="000F1B73"/>
    <w:rsid w:val="000F2BE7"/>
    <w:rsid w:val="000F4A80"/>
    <w:rsid w:val="000F618F"/>
    <w:rsid w:val="00100353"/>
    <w:rsid w:val="0010162F"/>
    <w:rsid w:val="00104CDE"/>
    <w:rsid w:val="0010616C"/>
    <w:rsid w:val="00107154"/>
    <w:rsid w:val="00107801"/>
    <w:rsid w:val="0011004D"/>
    <w:rsid w:val="001108A6"/>
    <w:rsid w:val="001151A6"/>
    <w:rsid w:val="00116DEC"/>
    <w:rsid w:val="00121A2D"/>
    <w:rsid w:val="00122AE2"/>
    <w:rsid w:val="0012777C"/>
    <w:rsid w:val="0013012D"/>
    <w:rsid w:val="001305D9"/>
    <w:rsid w:val="0013163C"/>
    <w:rsid w:val="00131961"/>
    <w:rsid w:val="00132401"/>
    <w:rsid w:val="0013315C"/>
    <w:rsid w:val="001338B5"/>
    <w:rsid w:val="0013465A"/>
    <w:rsid w:val="001355C7"/>
    <w:rsid w:val="00143869"/>
    <w:rsid w:val="001438E2"/>
    <w:rsid w:val="001440BC"/>
    <w:rsid w:val="00144887"/>
    <w:rsid w:val="00144D6B"/>
    <w:rsid w:val="00153047"/>
    <w:rsid w:val="001543EF"/>
    <w:rsid w:val="00157016"/>
    <w:rsid w:val="00164C94"/>
    <w:rsid w:val="00170413"/>
    <w:rsid w:val="00171078"/>
    <w:rsid w:val="00171265"/>
    <w:rsid w:val="00171EDD"/>
    <w:rsid w:val="00172300"/>
    <w:rsid w:val="0017366C"/>
    <w:rsid w:val="001741E6"/>
    <w:rsid w:val="00175F51"/>
    <w:rsid w:val="00183487"/>
    <w:rsid w:val="001844D3"/>
    <w:rsid w:val="0018583E"/>
    <w:rsid w:val="00185F62"/>
    <w:rsid w:val="00186DF7"/>
    <w:rsid w:val="001874A7"/>
    <w:rsid w:val="001877F7"/>
    <w:rsid w:val="00190EA9"/>
    <w:rsid w:val="00192C0A"/>
    <w:rsid w:val="001945E7"/>
    <w:rsid w:val="00194A67"/>
    <w:rsid w:val="00195131"/>
    <w:rsid w:val="00196804"/>
    <w:rsid w:val="00196D14"/>
    <w:rsid w:val="001A0649"/>
    <w:rsid w:val="001A0871"/>
    <w:rsid w:val="001A0A51"/>
    <w:rsid w:val="001A2B5D"/>
    <w:rsid w:val="001A55BA"/>
    <w:rsid w:val="001A74DD"/>
    <w:rsid w:val="001B0D86"/>
    <w:rsid w:val="001B29E1"/>
    <w:rsid w:val="001B3AE2"/>
    <w:rsid w:val="001B66E4"/>
    <w:rsid w:val="001C1CA4"/>
    <w:rsid w:val="001C3B67"/>
    <w:rsid w:val="001C51C4"/>
    <w:rsid w:val="001C5B32"/>
    <w:rsid w:val="001D1969"/>
    <w:rsid w:val="001D367E"/>
    <w:rsid w:val="001D49EE"/>
    <w:rsid w:val="001E145D"/>
    <w:rsid w:val="001E17B2"/>
    <w:rsid w:val="001E2DC7"/>
    <w:rsid w:val="001E53E0"/>
    <w:rsid w:val="001E6BC1"/>
    <w:rsid w:val="001E6BDE"/>
    <w:rsid w:val="001F05FB"/>
    <w:rsid w:val="001F0F4C"/>
    <w:rsid w:val="001F36C6"/>
    <w:rsid w:val="001F5014"/>
    <w:rsid w:val="001F5823"/>
    <w:rsid w:val="001F7D27"/>
    <w:rsid w:val="00200D62"/>
    <w:rsid w:val="00202CCE"/>
    <w:rsid w:val="002031BE"/>
    <w:rsid w:val="0020406A"/>
    <w:rsid w:val="00206E82"/>
    <w:rsid w:val="00206FB6"/>
    <w:rsid w:val="00207291"/>
    <w:rsid w:val="002130FF"/>
    <w:rsid w:val="00213FC3"/>
    <w:rsid w:val="00217AD2"/>
    <w:rsid w:val="00220FDC"/>
    <w:rsid w:val="00221603"/>
    <w:rsid w:val="00221B6A"/>
    <w:rsid w:val="0022273C"/>
    <w:rsid w:val="00222CC8"/>
    <w:rsid w:val="002238B0"/>
    <w:rsid w:val="002310C8"/>
    <w:rsid w:val="00231ACC"/>
    <w:rsid w:val="0023229B"/>
    <w:rsid w:val="00232BAC"/>
    <w:rsid w:val="00233301"/>
    <w:rsid w:val="002334B9"/>
    <w:rsid w:val="002350EB"/>
    <w:rsid w:val="00235D6D"/>
    <w:rsid w:val="0023617E"/>
    <w:rsid w:val="0023672D"/>
    <w:rsid w:val="002368C6"/>
    <w:rsid w:val="00236CAB"/>
    <w:rsid w:val="00236D03"/>
    <w:rsid w:val="00237642"/>
    <w:rsid w:val="002408C5"/>
    <w:rsid w:val="00241915"/>
    <w:rsid w:val="002420AC"/>
    <w:rsid w:val="00244BBF"/>
    <w:rsid w:val="002467DE"/>
    <w:rsid w:val="00250264"/>
    <w:rsid w:val="0025086A"/>
    <w:rsid w:val="002508F7"/>
    <w:rsid w:val="002516D9"/>
    <w:rsid w:val="00252AB8"/>
    <w:rsid w:val="00254D64"/>
    <w:rsid w:val="00255297"/>
    <w:rsid w:val="00255CF8"/>
    <w:rsid w:val="00257969"/>
    <w:rsid w:val="002602B2"/>
    <w:rsid w:val="0026305F"/>
    <w:rsid w:val="002636D2"/>
    <w:rsid w:val="00267B44"/>
    <w:rsid w:val="0027088B"/>
    <w:rsid w:val="002757A7"/>
    <w:rsid w:val="00277940"/>
    <w:rsid w:val="00277DD0"/>
    <w:rsid w:val="0028061E"/>
    <w:rsid w:val="00280DFD"/>
    <w:rsid w:val="00283317"/>
    <w:rsid w:val="00285A05"/>
    <w:rsid w:val="00286A1A"/>
    <w:rsid w:val="002879ED"/>
    <w:rsid w:val="0029104F"/>
    <w:rsid w:val="0029132F"/>
    <w:rsid w:val="00291431"/>
    <w:rsid w:val="00291766"/>
    <w:rsid w:val="00291F2B"/>
    <w:rsid w:val="0029340D"/>
    <w:rsid w:val="002A0F6D"/>
    <w:rsid w:val="002A1F70"/>
    <w:rsid w:val="002A3FAA"/>
    <w:rsid w:val="002A56D2"/>
    <w:rsid w:val="002A5E26"/>
    <w:rsid w:val="002A6A82"/>
    <w:rsid w:val="002B0C6E"/>
    <w:rsid w:val="002B1B31"/>
    <w:rsid w:val="002B344E"/>
    <w:rsid w:val="002B40CD"/>
    <w:rsid w:val="002B4A6F"/>
    <w:rsid w:val="002B4FEA"/>
    <w:rsid w:val="002B5CBC"/>
    <w:rsid w:val="002B6CA6"/>
    <w:rsid w:val="002C0B9D"/>
    <w:rsid w:val="002C0E9C"/>
    <w:rsid w:val="002C402B"/>
    <w:rsid w:val="002C6269"/>
    <w:rsid w:val="002E0B8C"/>
    <w:rsid w:val="002E1273"/>
    <w:rsid w:val="002E1BEE"/>
    <w:rsid w:val="002E1D2E"/>
    <w:rsid w:val="002E1DD0"/>
    <w:rsid w:val="002E6CA8"/>
    <w:rsid w:val="002F07B2"/>
    <w:rsid w:val="002F0C1C"/>
    <w:rsid w:val="002F0D0F"/>
    <w:rsid w:val="002F1A8F"/>
    <w:rsid w:val="002F3D81"/>
    <w:rsid w:val="002F5B06"/>
    <w:rsid w:val="002F62EA"/>
    <w:rsid w:val="002F68AF"/>
    <w:rsid w:val="00303ABF"/>
    <w:rsid w:val="00307C04"/>
    <w:rsid w:val="0031074A"/>
    <w:rsid w:val="003114D8"/>
    <w:rsid w:val="00311B4C"/>
    <w:rsid w:val="00312979"/>
    <w:rsid w:val="0031395A"/>
    <w:rsid w:val="003140DA"/>
    <w:rsid w:val="00314EE7"/>
    <w:rsid w:val="00315555"/>
    <w:rsid w:val="00315DB3"/>
    <w:rsid w:val="00316948"/>
    <w:rsid w:val="00317475"/>
    <w:rsid w:val="00317EC9"/>
    <w:rsid w:val="0032187A"/>
    <w:rsid w:val="0032190C"/>
    <w:rsid w:val="00324A4A"/>
    <w:rsid w:val="00325434"/>
    <w:rsid w:val="00325AC5"/>
    <w:rsid w:val="0033022C"/>
    <w:rsid w:val="00330F93"/>
    <w:rsid w:val="00333054"/>
    <w:rsid w:val="00333ECE"/>
    <w:rsid w:val="00337EF6"/>
    <w:rsid w:val="00340712"/>
    <w:rsid w:val="00341C90"/>
    <w:rsid w:val="00343C8A"/>
    <w:rsid w:val="00344F3B"/>
    <w:rsid w:val="0034674F"/>
    <w:rsid w:val="00352B2D"/>
    <w:rsid w:val="00353552"/>
    <w:rsid w:val="00356145"/>
    <w:rsid w:val="00356161"/>
    <w:rsid w:val="0035663B"/>
    <w:rsid w:val="0035685F"/>
    <w:rsid w:val="00356CB0"/>
    <w:rsid w:val="00357A40"/>
    <w:rsid w:val="00361557"/>
    <w:rsid w:val="0036178A"/>
    <w:rsid w:val="00363FEA"/>
    <w:rsid w:val="003662BC"/>
    <w:rsid w:val="0036685D"/>
    <w:rsid w:val="00366ED0"/>
    <w:rsid w:val="00367795"/>
    <w:rsid w:val="00367CFB"/>
    <w:rsid w:val="00373366"/>
    <w:rsid w:val="0037497D"/>
    <w:rsid w:val="00375E39"/>
    <w:rsid w:val="003774D9"/>
    <w:rsid w:val="00380313"/>
    <w:rsid w:val="003818D2"/>
    <w:rsid w:val="00382018"/>
    <w:rsid w:val="003835A6"/>
    <w:rsid w:val="00383913"/>
    <w:rsid w:val="00387184"/>
    <w:rsid w:val="00393139"/>
    <w:rsid w:val="00393B20"/>
    <w:rsid w:val="00393B89"/>
    <w:rsid w:val="003A014F"/>
    <w:rsid w:val="003A060F"/>
    <w:rsid w:val="003A1A31"/>
    <w:rsid w:val="003A49D8"/>
    <w:rsid w:val="003A66AA"/>
    <w:rsid w:val="003A6DB0"/>
    <w:rsid w:val="003A7025"/>
    <w:rsid w:val="003A735E"/>
    <w:rsid w:val="003B0501"/>
    <w:rsid w:val="003B0D63"/>
    <w:rsid w:val="003B0FE4"/>
    <w:rsid w:val="003B3B86"/>
    <w:rsid w:val="003B3E6C"/>
    <w:rsid w:val="003B4D88"/>
    <w:rsid w:val="003B4DF2"/>
    <w:rsid w:val="003B787A"/>
    <w:rsid w:val="003C332F"/>
    <w:rsid w:val="003C4023"/>
    <w:rsid w:val="003C5F5C"/>
    <w:rsid w:val="003C6056"/>
    <w:rsid w:val="003C69F0"/>
    <w:rsid w:val="003C6ED2"/>
    <w:rsid w:val="003D0034"/>
    <w:rsid w:val="003D17EA"/>
    <w:rsid w:val="003D3D85"/>
    <w:rsid w:val="003D3E28"/>
    <w:rsid w:val="003D7688"/>
    <w:rsid w:val="003D7D54"/>
    <w:rsid w:val="003E17FF"/>
    <w:rsid w:val="003E2FA5"/>
    <w:rsid w:val="003E530C"/>
    <w:rsid w:val="003E6AAE"/>
    <w:rsid w:val="003F1427"/>
    <w:rsid w:val="003F1E97"/>
    <w:rsid w:val="003F247D"/>
    <w:rsid w:val="003F2624"/>
    <w:rsid w:val="003F5C61"/>
    <w:rsid w:val="003F6323"/>
    <w:rsid w:val="00401663"/>
    <w:rsid w:val="00402402"/>
    <w:rsid w:val="00403519"/>
    <w:rsid w:val="00404BA8"/>
    <w:rsid w:val="00405327"/>
    <w:rsid w:val="00407EA5"/>
    <w:rsid w:val="00410DF1"/>
    <w:rsid w:val="00412E8D"/>
    <w:rsid w:val="00415CEB"/>
    <w:rsid w:val="00417970"/>
    <w:rsid w:val="0042034E"/>
    <w:rsid w:val="00420A33"/>
    <w:rsid w:val="0042100A"/>
    <w:rsid w:val="00421393"/>
    <w:rsid w:val="00424461"/>
    <w:rsid w:val="0042538D"/>
    <w:rsid w:val="00430173"/>
    <w:rsid w:val="00430EF2"/>
    <w:rsid w:val="004314C1"/>
    <w:rsid w:val="004334CD"/>
    <w:rsid w:val="00434379"/>
    <w:rsid w:val="00436705"/>
    <w:rsid w:val="004368E9"/>
    <w:rsid w:val="00437CCC"/>
    <w:rsid w:val="00441E86"/>
    <w:rsid w:val="0044312D"/>
    <w:rsid w:val="00443CF3"/>
    <w:rsid w:val="00446304"/>
    <w:rsid w:val="0045070D"/>
    <w:rsid w:val="00450F36"/>
    <w:rsid w:val="00451361"/>
    <w:rsid w:val="004520AB"/>
    <w:rsid w:val="0045332C"/>
    <w:rsid w:val="004536F0"/>
    <w:rsid w:val="00453911"/>
    <w:rsid w:val="00453D58"/>
    <w:rsid w:val="00456F6A"/>
    <w:rsid w:val="0046075A"/>
    <w:rsid w:val="00460C3A"/>
    <w:rsid w:val="0046286F"/>
    <w:rsid w:val="00464C2D"/>
    <w:rsid w:val="0046761E"/>
    <w:rsid w:val="004679B6"/>
    <w:rsid w:val="00467E14"/>
    <w:rsid w:val="00470214"/>
    <w:rsid w:val="00470D4C"/>
    <w:rsid w:val="00471434"/>
    <w:rsid w:val="00471DB5"/>
    <w:rsid w:val="0047293B"/>
    <w:rsid w:val="00473D25"/>
    <w:rsid w:val="004744BC"/>
    <w:rsid w:val="00474C7C"/>
    <w:rsid w:val="0047563A"/>
    <w:rsid w:val="00476A91"/>
    <w:rsid w:val="00476B51"/>
    <w:rsid w:val="00477E8D"/>
    <w:rsid w:val="00480681"/>
    <w:rsid w:val="00480E88"/>
    <w:rsid w:val="00483906"/>
    <w:rsid w:val="00484A62"/>
    <w:rsid w:val="00484E7C"/>
    <w:rsid w:val="0048558D"/>
    <w:rsid w:val="004855AC"/>
    <w:rsid w:val="00485612"/>
    <w:rsid w:val="00487517"/>
    <w:rsid w:val="004905E5"/>
    <w:rsid w:val="00493637"/>
    <w:rsid w:val="004943E2"/>
    <w:rsid w:val="00494E4D"/>
    <w:rsid w:val="004963C2"/>
    <w:rsid w:val="004965A9"/>
    <w:rsid w:val="004A30B0"/>
    <w:rsid w:val="004A5ADE"/>
    <w:rsid w:val="004A6480"/>
    <w:rsid w:val="004B059A"/>
    <w:rsid w:val="004B12F7"/>
    <w:rsid w:val="004B1B8E"/>
    <w:rsid w:val="004B38D1"/>
    <w:rsid w:val="004B3F32"/>
    <w:rsid w:val="004B521F"/>
    <w:rsid w:val="004B5B30"/>
    <w:rsid w:val="004B6105"/>
    <w:rsid w:val="004B66B8"/>
    <w:rsid w:val="004B6919"/>
    <w:rsid w:val="004B71B7"/>
    <w:rsid w:val="004C048B"/>
    <w:rsid w:val="004C06D9"/>
    <w:rsid w:val="004C2025"/>
    <w:rsid w:val="004C22F3"/>
    <w:rsid w:val="004C2C29"/>
    <w:rsid w:val="004C450B"/>
    <w:rsid w:val="004C7E19"/>
    <w:rsid w:val="004E04B2"/>
    <w:rsid w:val="004E2222"/>
    <w:rsid w:val="004E328D"/>
    <w:rsid w:val="004E3356"/>
    <w:rsid w:val="004F1AB5"/>
    <w:rsid w:val="004F1DF9"/>
    <w:rsid w:val="004F3C89"/>
    <w:rsid w:val="004F47BF"/>
    <w:rsid w:val="004F5E54"/>
    <w:rsid w:val="00500CAF"/>
    <w:rsid w:val="00503313"/>
    <w:rsid w:val="00504892"/>
    <w:rsid w:val="0050586D"/>
    <w:rsid w:val="00506A45"/>
    <w:rsid w:val="005103E6"/>
    <w:rsid w:val="00511198"/>
    <w:rsid w:val="00511822"/>
    <w:rsid w:val="00514079"/>
    <w:rsid w:val="005143C1"/>
    <w:rsid w:val="00515D59"/>
    <w:rsid w:val="005170B5"/>
    <w:rsid w:val="00520018"/>
    <w:rsid w:val="00520C39"/>
    <w:rsid w:val="005217F7"/>
    <w:rsid w:val="00522403"/>
    <w:rsid w:val="00522DAE"/>
    <w:rsid w:val="00522F68"/>
    <w:rsid w:val="00524068"/>
    <w:rsid w:val="0052473F"/>
    <w:rsid w:val="00524A0D"/>
    <w:rsid w:val="00524B2F"/>
    <w:rsid w:val="005256A2"/>
    <w:rsid w:val="00526FEF"/>
    <w:rsid w:val="005270FE"/>
    <w:rsid w:val="005304CE"/>
    <w:rsid w:val="005321FD"/>
    <w:rsid w:val="00532D22"/>
    <w:rsid w:val="00533E69"/>
    <w:rsid w:val="00535069"/>
    <w:rsid w:val="00536C87"/>
    <w:rsid w:val="00537466"/>
    <w:rsid w:val="00541412"/>
    <w:rsid w:val="00543EBD"/>
    <w:rsid w:val="0054611D"/>
    <w:rsid w:val="00552FAA"/>
    <w:rsid w:val="005540D3"/>
    <w:rsid w:val="00554AA1"/>
    <w:rsid w:val="00554FF3"/>
    <w:rsid w:val="005558EE"/>
    <w:rsid w:val="00556ADA"/>
    <w:rsid w:val="00557344"/>
    <w:rsid w:val="00560984"/>
    <w:rsid w:val="005631F6"/>
    <w:rsid w:val="00564622"/>
    <w:rsid w:val="0056661A"/>
    <w:rsid w:val="00566ADB"/>
    <w:rsid w:val="0056723D"/>
    <w:rsid w:val="00567508"/>
    <w:rsid w:val="00570A00"/>
    <w:rsid w:val="00571156"/>
    <w:rsid w:val="0057140A"/>
    <w:rsid w:val="00571C6B"/>
    <w:rsid w:val="00571EE8"/>
    <w:rsid w:val="00572FFE"/>
    <w:rsid w:val="0057510B"/>
    <w:rsid w:val="00575A8D"/>
    <w:rsid w:val="00581BF8"/>
    <w:rsid w:val="00581DBD"/>
    <w:rsid w:val="005826BF"/>
    <w:rsid w:val="0058347E"/>
    <w:rsid w:val="005841F0"/>
    <w:rsid w:val="00584691"/>
    <w:rsid w:val="005849B6"/>
    <w:rsid w:val="005870E9"/>
    <w:rsid w:val="00587CEA"/>
    <w:rsid w:val="00590869"/>
    <w:rsid w:val="00591CF2"/>
    <w:rsid w:val="005923CE"/>
    <w:rsid w:val="005930CE"/>
    <w:rsid w:val="0059359E"/>
    <w:rsid w:val="00594C6E"/>
    <w:rsid w:val="005950CB"/>
    <w:rsid w:val="0059531B"/>
    <w:rsid w:val="00597FDA"/>
    <w:rsid w:val="005A35D9"/>
    <w:rsid w:val="005A380B"/>
    <w:rsid w:val="005A4579"/>
    <w:rsid w:val="005A7788"/>
    <w:rsid w:val="005B00A5"/>
    <w:rsid w:val="005B0995"/>
    <w:rsid w:val="005B12A7"/>
    <w:rsid w:val="005B2B6E"/>
    <w:rsid w:val="005B4FDC"/>
    <w:rsid w:val="005B5702"/>
    <w:rsid w:val="005B7A4B"/>
    <w:rsid w:val="005C53B1"/>
    <w:rsid w:val="005C5A5E"/>
    <w:rsid w:val="005C5A83"/>
    <w:rsid w:val="005C7B14"/>
    <w:rsid w:val="005D0A60"/>
    <w:rsid w:val="005D18F5"/>
    <w:rsid w:val="005D4F6C"/>
    <w:rsid w:val="005D61F2"/>
    <w:rsid w:val="005E0B56"/>
    <w:rsid w:val="005E0E45"/>
    <w:rsid w:val="005E13F2"/>
    <w:rsid w:val="005E2454"/>
    <w:rsid w:val="005E3A1E"/>
    <w:rsid w:val="005E51C6"/>
    <w:rsid w:val="005E555C"/>
    <w:rsid w:val="005E6E1D"/>
    <w:rsid w:val="005E7301"/>
    <w:rsid w:val="005E7743"/>
    <w:rsid w:val="005E7B09"/>
    <w:rsid w:val="005E7B14"/>
    <w:rsid w:val="005F17AC"/>
    <w:rsid w:val="005F17BC"/>
    <w:rsid w:val="005F1BC4"/>
    <w:rsid w:val="005F2164"/>
    <w:rsid w:val="005F342E"/>
    <w:rsid w:val="005F373A"/>
    <w:rsid w:val="005F3CBD"/>
    <w:rsid w:val="005F4727"/>
    <w:rsid w:val="005F5323"/>
    <w:rsid w:val="005F6053"/>
    <w:rsid w:val="005F7909"/>
    <w:rsid w:val="006020DA"/>
    <w:rsid w:val="00604863"/>
    <w:rsid w:val="006065AB"/>
    <w:rsid w:val="00610D24"/>
    <w:rsid w:val="00610FD2"/>
    <w:rsid w:val="00612151"/>
    <w:rsid w:val="0061432F"/>
    <w:rsid w:val="00614696"/>
    <w:rsid w:val="00615DD8"/>
    <w:rsid w:val="00616CFE"/>
    <w:rsid w:val="00620963"/>
    <w:rsid w:val="00620F41"/>
    <w:rsid w:val="00621C22"/>
    <w:rsid w:val="0062390F"/>
    <w:rsid w:val="0062499B"/>
    <w:rsid w:val="00624B39"/>
    <w:rsid w:val="006255B1"/>
    <w:rsid w:val="00627E2E"/>
    <w:rsid w:val="0063278B"/>
    <w:rsid w:val="00634B48"/>
    <w:rsid w:val="00635EB5"/>
    <w:rsid w:val="006376E0"/>
    <w:rsid w:val="00637813"/>
    <w:rsid w:val="00640B31"/>
    <w:rsid w:val="00641939"/>
    <w:rsid w:val="0064196F"/>
    <w:rsid w:val="006423EF"/>
    <w:rsid w:val="006427D0"/>
    <w:rsid w:val="00642D2D"/>
    <w:rsid w:val="00644538"/>
    <w:rsid w:val="00644655"/>
    <w:rsid w:val="006446E5"/>
    <w:rsid w:val="0064490F"/>
    <w:rsid w:val="00644BD0"/>
    <w:rsid w:val="00644CD0"/>
    <w:rsid w:val="00645552"/>
    <w:rsid w:val="006473E8"/>
    <w:rsid w:val="0065139C"/>
    <w:rsid w:val="006536C9"/>
    <w:rsid w:val="006539C2"/>
    <w:rsid w:val="00653AF2"/>
    <w:rsid w:val="0066231E"/>
    <w:rsid w:val="0066281E"/>
    <w:rsid w:val="00663E5D"/>
    <w:rsid w:val="00672076"/>
    <w:rsid w:val="0067237A"/>
    <w:rsid w:val="006746F4"/>
    <w:rsid w:val="0067658F"/>
    <w:rsid w:val="006806D3"/>
    <w:rsid w:val="00680FAF"/>
    <w:rsid w:val="00681532"/>
    <w:rsid w:val="006827A0"/>
    <w:rsid w:val="00682A3B"/>
    <w:rsid w:val="00684A3A"/>
    <w:rsid w:val="006856A8"/>
    <w:rsid w:val="006867CF"/>
    <w:rsid w:val="00687ECE"/>
    <w:rsid w:val="00690513"/>
    <w:rsid w:val="00691005"/>
    <w:rsid w:val="00691143"/>
    <w:rsid w:val="00693F0A"/>
    <w:rsid w:val="006942BD"/>
    <w:rsid w:val="00694440"/>
    <w:rsid w:val="00695C3F"/>
    <w:rsid w:val="00696331"/>
    <w:rsid w:val="00697491"/>
    <w:rsid w:val="006A08D0"/>
    <w:rsid w:val="006A1EA0"/>
    <w:rsid w:val="006A1EC1"/>
    <w:rsid w:val="006A5B6F"/>
    <w:rsid w:val="006B0370"/>
    <w:rsid w:val="006B6969"/>
    <w:rsid w:val="006B6F12"/>
    <w:rsid w:val="006C0DDC"/>
    <w:rsid w:val="006C13AC"/>
    <w:rsid w:val="006C22D2"/>
    <w:rsid w:val="006C2510"/>
    <w:rsid w:val="006C383C"/>
    <w:rsid w:val="006D2DF7"/>
    <w:rsid w:val="006D7CEB"/>
    <w:rsid w:val="006E0D8B"/>
    <w:rsid w:val="006E163A"/>
    <w:rsid w:val="006E1C46"/>
    <w:rsid w:val="006E1EE7"/>
    <w:rsid w:val="006E2054"/>
    <w:rsid w:val="006E2619"/>
    <w:rsid w:val="006E4E84"/>
    <w:rsid w:val="006E6595"/>
    <w:rsid w:val="006E6FA7"/>
    <w:rsid w:val="006E7FC3"/>
    <w:rsid w:val="006F0715"/>
    <w:rsid w:val="006F1562"/>
    <w:rsid w:val="006F1983"/>
    <w:rsid w:val="006F1A5E"/>
    <w:rsid w:val="006F2E27"/>
    <w:rsid w:val="006F4AAC"/>
    <w:rsid w:val="006F4D5A"/>
    <w:rsid w:val="006F5DBA"/>
    <w:rsid w:val="006F7438"/>
    <w:rsid w:val="006F7457"/>
    <w:rsid w:val="006F7E68"/>
    <w:rsid w:val="007022B0"/>
    <w:rsid w:val="0070302F"/>
    <w:rsid w:val="0070553D"/>
    <w:rsid w:val="007065E4"/>
    <w:rsid w:val="00706C0A"/>
    <w:rsid w:val="007117C6"/>
    <w:rsid w:val="00713E5B"/>
    <w:rsid w:val="00715131"/>
    <w:rsid w:val="00717D21"/>
    <w:rsid w:val="007201B0"/>
    <w:rsid w:val="00721B2F"/>
    <w:rsid w:val="00721F8C"/>
    <w:rsid w:val="00723C70"/>
    <w:rsid w:val="00724F8F"/>
    <w:rsid w:val="00725709"/>
    <w:rsid w:val="00726E50"/>
    <w:rsid w:val="007304A9"/>
    <w:rsid w:val="00732735"/>
    <w:rsid w:val="0073359E"/>
    <w:rsid w:val="00734243"/>
    <w:rsid w:val="007349EA"/>
    <w:rsid w:val="00734C5D"/>
    <w:rsid w:val="00735514"/>
    <w:rsid w:val="00736B8F"/>
    <w:rsid w:val="0073744C"/>
    <w:rsid w:val="00742B60"/>
    <w:rsid w:val="007437F9"/>
    <w:rsid w:val="00744E36"/>
    <w:rsid w:val="00744F90"/>
    <w:rsid w:val="00746257"/>
    <w:rsid w:val="00746E20"/>
    <w:rsid w:val="0075040A"/>
    <w:rsid w:val="00751F56"/>
    <w:rsid w:val="0075280A"/>
    <w:rsid w:val="00752E0B"/>
    <w:rsid w:val="00754DA2"/>
    <w:rsid w:val="007612CD"/>
    <w:rsid w:val="007614D9"/>
    <w:rsid w:val="007614FA"/>
    <w:rsid w:val="0076269C"/>
    <w:rsid w:val="0076285E"/>
    <w:rsid w:val="007646B6"/>
    <w:rsid w:val="00766031"/>
    <w:rsid w:val="00766682"/>
    <w:rsid w:val="00766E47"/>
    <w:rsid w:val="00771215"/>
    <w:rsid w:val="00771ED1"/>
    <w:rsid w:val="007721A4"/>
    <w:rsid w:val="00773343"/>
    <w:rsid w:val="00773926"/>
    <w:rsid w:val="00773B23"/>
    <w:rsid w:val="00773B5A"/>
    <w:rsid w:val="007743DD"/>
    <w:rsid w:val="00775531"/>
    <w:rsid w:val="0077696D"/>
    <w:rsid w:val="007769ED"/>
    <w:rsid w:val="0078074B"/>
    <w:rsid w:val="007808DF"/>
    <w:rsid w:val="00780CC6"/>
    <w:rsid w:val="007822A4"/>
    <w:rsid w:val="00787AE5"/>
    <w:rsid w:val="00790314"/>
    <w:rsid w:val="00797D5D"/>
    <w:rsid w:val="00797FB4"/>
    <w:rsid w:val="007A4330"/>
    <w:rsid w:val="007A615F"/>
    <w:rsid w:val="007B4114"/>
    <w:rsid w:val="007C2239"/>
    <w:rsid w:val="007C2D5C"/>
    <w:rsid w:val="007C3D6B"/>
    <w:rsid w:val="007C4C35"/>
    <w:rsid w:val="007C69B9"/>
    <w:rsid w:val="007C7AB7"/>
    <w:rsid w:val="007D14FD"/>
    <w:rsid w:val="007D4E8E"/>
    <w:rsid w:val="007D5963"/>
    <w:rsid w:val="007D676D"/>
    <w:rsid w:val="007D742C"/>
    <w:rsid w:val="007E1D15"/>
    <w:rsid w:val="007E1DE1"/>
    <w:rsid w:val="007E425F"/>
    <w:rsid w:val="007E6396"/>
    <w:rsid w:val="007E7B34"/>
    <w:rsid w:val="007F51D4"/>
    <w:rsid w:val="007F5317"/>
    <w:rsid w:val="007F5467"/>
    <w:rsid w:val="007F5BB0"/>
    <w:rsid w:val="007F5C34"/>
    <w:rsid w:val="007F65CF"/>
    <w:rsid w:val="007F6A6E"/>
    <w:rsid w:val="007F6E3E"/>
    <w:rsid w:val="007F74C0"/>
    <w:rsid w:val="0080033C"/>
    <w:rsid w:val="00801D3D"/>
    <w:rsid w:val="00802ED6"/>
    <w:rsid w:val="00806BCC"/>
    <w:rsid w:val="00810CEB"/>
    <w:rsid w:val="00810F0B"/>
    <w:rsid w:val="008129AF"/>
    <w:rsid w:val="008134F0"/>
    <w:rsid w:val="0081537C"/>
    <w:rsid w:val="008177D5"/>
    <w:rsid w:val="00817B12"/>
    <w:rsid w:val="008215A3"/>
    <w:rsid w:val="0082312C"/>
    <w:rsid w:val="008233AC"/>
    <w:rsid w:val="008237D4"/>
    <w:rsid w:val="00823953"/>
    <w:rsid w:val="00824513"/>
    <w:rsid w:val="00825568"/>
    <w:rsid w:val="008260D9"/>
    <w:rsid w:val="00826109"/>
    <w:rsid w:val="008271D6"/>
    <w:rsid w:val="008273FB"/>
    <w:rsid w:val="00830D0B"/>
    <w:rsid w:val="00831240"/>
    <w:rsid w:val="00831765"/>
    <w:rsid w:val="00832114"/>
    <w:rsid w:val="008325BF"/>
    <w:rsid w:val="00832622"/>
    <w:rsid w:val="00833995"/>
    <w:rsid w:val="008358CF"/>
    <w:rsid w:val="00835DA5"/>
    <w:rsid w:val="00836166"/>
    <w:rsid w:val="00840EB6"/>
    <w:rsid w:val="008413EB"/>
    <w:rsid w:val="00843DAF"/>
    <w:rsid w:val="00845742"/>
    <w:rsid w:val="008464C1"/>
    <w:rsid w:val="00846C6C"/>
    <w:rsid w:val="008560F3"/>
    <w:rsid w:val="008569B7"/>
    <w:rsid w:val="00856D2A"/>
    <w:rsid w:val="00860200"/>
    <w:rsid w:val="0086290B"/>
    <w:rsid w:val="00863B23"/>
    <w:rsid w:val="0086580C"/>
    <w:rsid w:val="00867F72"/>
    <w:rsid w:val="00871433"/>
    <w:rsid w:val="008732C5"/>
    <w:rsid w:val="008747D2"/>
    <w:rsid w:val="0087485C"/>
    <w:rsid w:val="0087531A"/>
    <w:rsid w:val="008754C3"/>
    <w:rsid w:val="008758C7"/>
    <w:rsid w:val="00875BD3"/>
    <w:rsid w:val="0087603F"/>
    <w:rsid w:val="008765E2"/>
    <w:rsid w:val="00876723"/>
    <w:rsid w:val="0088104C"/>
    <w:rsid w:val="0088235F"/>
    <w:rsid w:val="00886050"/>
    <w:rsid w:val="00887981"/>
    <w:rsid w:val="00890CD7"/>
    <w:rsid w:val="00894EC7"/>
    <w:rsid w:val="00895E1A"/>
    <w:rsid w:val="008965FF"/>
    <w:rsid w:val="00896EAB"/>
    <w:rsid w:val="008A0693"/>
    <w:rsid w:val="008A3D58"/>
    <w:rsid w:val="008A4BA5"/>
    <w:rsid w:val="008A6E7C"/>
    <w:rsid w:val="008A794B"/>
    <w:rsid w:val="008B22E3"/>
    <w:rsid w:val="008B2F19"/>
    <w:rsid w:val="008B312E"/>
    <w:rsid w:val="008B3D2D"/>
    <w:rsid w:val="008C145C"/>
    <w:rsid w:val="008C1F63"/>
    <w:rsid w:val="008C287D"/>
    <w:rsid w:val="008C29E1"/>
    <w:rsid w:val="008C2A78"/>
    <w:rsid w:val="008C77D9"/>
    <w:rsid w:val="008C7966"/>
    <w:rsid w:val="008C7C21"/>
    <w:rsid w:val="008C7CD6"/>
    <w:rsid w:val="008D060E"/>
    <w:rsid w:val="008D10D9"/>
    <w:rsid w:val="008D189C"/>
    <w:rsid w:val="008D4BDB"/>
    <w:rsid w:val="008D5353"/>
    <w:rsid w:val="008D6DC8"/>
    <w:rsid w:val="008E06F0"/>
    <w:rsid w:val="008E266D"/>
    <w:rsid w:val="008E2F5E"/>
    <w:rsid w:val="008E3578"/>
    <w:rsid w:val="008E5D5B"/>
    <w:rsid w:val="008E74DF"/>
    <w:rsid w:val="008F110C"/>
    <w:rsid w:val="008F11CE"/>
    <w:rsid w:val="008F12BD"/>
    <w:rsid w:val="008F2842"/>
    <w:rsid w:val="008F4FEF"/>
    <w:rsid w:val="008F600E"/>
    <w:rsid w:val="008F7327"/>
    <w:rsid w:val="00906A20"/>
    <w:rsid w:val="00910B0F"/>
    <w:rsid w:val="00911598"/>
    <w:rsid w:val="0091239F"/>
    <w:rsid w:val="00913B99"/>
    <w:rsid w:val="0091473F"/>
    <w:rsid w:val="009163A6"/>
    <w:rsid w:val="00916AE3"/>
    <w:rsid w:val="009203DE"/>
    <w:rsid w:val="00921DE8"/>
    <w:rsid w:val="00921EB7"/>
    <w:rsid w:val="00922236"/>
    <w:rsid w:val="00922864"/>
    <w:rsid w:val="00922A47"/>
    <w:rsid w:val="00923533"/>
    <w:rsid w:val="00924350"/>
    <w:rsid w:val="00924B49"/>
    <w:rsid w:val="00933228"/>
    <w:rsid w:val="009372C4"/>
    <w:rsid w:val="00941A67"/>
    <w:rsid w:val="0094314C"/>
    <w:rsid w:val="009478BB"/>
    <w:rsid w:val="00950374"/>
    <w:rsid w:val="00951069"/>
    <w:rsid w:val="009510D5"/>
    <w:rsid w:val="00953478"/>
    <w:rsid w:val="00953811"/>
    <w:rsid w:val="00953BDE"/>
    <w:rsid w:val="009557E0"/>
    <w:rsid w:val="009558BC"/>
    <w:rsid w:val="009609D0"/>
    <w:rsid w:val="0096336B"/>
    <w:rsid w:val="00963828"/>
    <w:rsid w:val="00964F2D"/>
    <w:rsid w:val="009664E8"/>
    <w:rsid w:val="00967C4A"/>
    <w:rsid w:val="00971087"/>
    <w:rsid w:val="0097150A"/>
    <w:rsid w:val="009722A1"/>
    <w:rsid w:val="009736E4"/>
    <w:rsid w:val="00976C83"/>
    <w:rsid w:val="00977239"/>
    <w:rsid w:val="0098194D"/>
    <w:rsid w:val="0098314C"/>
    <w:rsid w:val="009833FE"/>
    <w:rsid w:val="00983BC7"/>
    <w:rsid w:val="00983CC1"/>
    <w:rsid w:val="00985136"/>
    <w:rsid w:val="00985591"/>
    <w:rsid w:val="00992B61"/>
    <w:rsid w:val="009950A2"/>
    <w:rsid w:val="009A3728"/>
    <w:rsid w:val="009A46AC"/>
    <w:rsid w:val="009A4B97"/>
    <w:rsid w:val="009A5A75"/>
    <w:rsid w:val="009A6E40"/>
    <w:rsid w:val="009B12C2"/>
    <w:rsid w:val="009B2E35"/>
    <w:rsid w:val="009B40E7"/>
    <w:rsid w:val="009B5755"/>
    <w:rsid w:val="009B7381"/>
    <w:rsid w:val="009C02C5"/>
    <w:rsid w:val="009C0D1F"/>
    <w:rsid w:val="009C1533"/>
    <w:rsid w:val="009C4394"/>
    <w:rsid w:val="009C6163"/>
    <w:rsid w:val="009C65DB"/>
    <w:rsid w:val="009C6617"/>
    <w:rsid w:val="009C671C"/>
    <w:rsid w:val="009C77FC"/>
    <w:rsid w:val="009D2EB2"/>
    <w:rsid w:val="009D51AD"/>
    <w:rsid w:val="009E1280"/>
    <w:rsid w:val="009E2111"/>
    <w:rsid w:val="009E3AEE"/>
    <w:rsid w:val="009E4781"/>
    <w:rsid w:val="009E69DA"/>
    <w:rsid w:val="009E7845"/>
    <w:rsid w:val="009F69F5"/>
    <w:rsid w:val="009F781D"/>
    <w:rsid w:val="00A00555"/>
    <w:rsid w:val="00A02075"/>
    <w:rsid w:val="00A025EB"/>
    <w:rsid w:val="00A02EE9"/>
    <w:rsid w:val="00A02F99"/>
    <w:rsid w:val="00A03954"/>
    <w:rsid w:val="00A1016E"/>
    <w:rsid w:val="00A101BC"/>
    <w:rsid w:val="00A11E41"/>
    <w:rsid w:val="00A11E50"/>
    <w:rsid w:val="00A1287A"/>
    <w:rsid w:val="00A12C3F"/>
    <w:rsid w:val="00A13D5E"/>
    <w:rsid w:val="00A15AB6"/>
    <w:rsid w:val="00A20752"/>
    <w:rsid w:val="00A2129E"/>
    <w:rsid w:val="00A217C8"/>
    <w:rsid w:val="00A259CC"/>
    <w:rsid w:val="00A25EFF"/>
    <w:rsid w:val="00A2706A"/>
    <w:rsid w:val="00A2706B"/>
    <w:rsid w:val="00A27ED7"/>
    <w:rsid w:val="00A321A1"/>
    <w:rsid w:val="00A324D9"/>
    <w:rsid w:val="00A34343"/>
    <w:rsid w:val="00A349D4"/>
    <w:rsid w:val="00A36765"/>
    <w:rsid w:val="00A36B98"/>
    <w:rsid w:val="00A379A9"/>
    <w:rsid w:val="00A400A7"/>
    <w:rsid w:val="00A429D6"/>
    <w:rsid w:val="00A43242"/>
    <w:rsid w:val="00A441AE"/>
    <w:rsid w:val="00A4457E"/>
    <w:rsid w:val="00A4466A"/>
    <w:rsid w:val="00A462E3"/>
    <w:rsid w:val="00A47814"/>
    <w:rsid w:val="00A50134"/>
    <w:rsid w:val="00A50F5C"/>
    <w:rsid w:val="00A52185"/>
    <w:rsid w:val="00A5255D"/>
    <w:rsid w:val="00A53836"/>
    <w:rsid w:val="00A53E46"/>
    <w:rsid w:val="00A5435A"/>
    <w:rsid w:val="00A56D23"/>
    <w:rsid w:val="00A5775A"/>
    <w:rsid w:val="00A6386B"/>
    <w:rsid w:val="00A65F1F"/>
    <w:rsid w:val="00A670D7"/>
    <w:rsid w:val="00A7318E"/>
    <w:rsid w:val="00A732A2"/>
    <w:rsid w:val="00A75379"/>
    <w:rsid w:val="00A76B02"/>
    <w:rsid w:val="00A77648"/>
    <w:rsid w:val="00A8052B"/>
    <w:rsid w:val="00A81C1D"/>
    <w:rsid w:val="00A82E52"/>
    <w:rsid w:val="00A905B2"/>
    <w:rsid w:val="00A9298D"/>
    <w:rsid w:val="00A95DE2"/>
    <w:rsid w:val="00A96664"/>
    <w:rsid w:val="00A9765F"/>
    <w:rsid w:val="00AA024A"/>
    <w:rsid w:val="00AA0EAD"/>
    <w:rsid w:val="00AA2669"/>
    <w:rsid w:val="00AA3063"/>
    <w:rsid w:val="00AA3C3A"/>
    <w:rsid w:val="00AA41D3"/>
    <w:rsid w:val="00AA6702"/>
    <w:rsid w:val="00AA6D8E"/>
    <w:rsid w:val="00AA7AB7"/>
    <w:rsid w:val="00AB275E"/>
    <w:rsid w:val="00AB2E7A"/>
    <w:rsid w:val="00AB34A1"/>
    <w:rsid w:val="00AB3B57"/>
    <w:rsid w:val="00AB4F71"/>
    <w:rsid w:val="00AB590C"/>
    <w:rsid w:val="00AB7B5F"/>
    <w:rsid w:val="00AC0399"/>
    <w:rsid w:val="00AC0871"/>
    <w:rsid w:val="00AC0C51"/>
    <w:rsid w:val="00AC2276"/>
    <w:rsid w:val="00AC2B55"/>
    <w:rsid w:val="00AC34C7"/>
    <w:rsid w:val="00AC3DB4"/>
    <w:rsid w:val="00AC5E0A"/>
    <w:rsid w:val="00AD0804"/>
    <w:rsid w:val="00AD24E5"/>
    <w:rsid w:val="00AD5279"/>
    <w:rsid w:val="00AD5628"/>
    <w:rsid w:val="00AD579A"/>
    <w:rsid w:val="00AE08CC"/>
    <w:rsid w:val="00AE0A98"/>
    <w:rsid w:val="00AE1047"/>
    <w:rsid w:val="00AE1572"/>
    <w:rsid w:val="00AE1ABA"/>
    <w:rsid w:val="00AE24DB"/>
    <w:rsid w:val="00AE2932"/>
    <w:rsid w:val="00AE45E9"/>
    <w:rsid w:val="00AE48EE"/>
    <w:rsid w:val="00AF14D7"/>
    <w:rsid w:val="00AF50B6"/>
    <w:rsid w:val="00B00D66"/>
    <w:rsid w:val="00B02C64"/>
    <w:rsid w:val="00B03D87"/>
    <w:rsid w:val="00B052AF"/>
    <w:rsid w:val="00B05D26"/>
    <w:rsid w:val="00B06FE8"/>
    <w:rsid w:val="00B10586"/>
    <w:rsid w:val="00B107B0"/>
    <w:rsid w:val="00B145F9"/>
    <w:rsid w:val="00B14846"/>
    <w:rsid w:val="00B15DF8"/>
    <w:rsid w:val="00B16B41"/>
    <w:rsid w:val="00B16E9E"/>
    <w:rsid w:val="00B20063"/>
    <w:rsid w:val="00B2044A"/>
    <w:rsid w:val="00B233B6"/>
    <w:rsid w:val="00B23C68"/>
    <w:rsid w:val="00B24CF2"/>
    <w:rsid w:val="00B258F9"/>
    <w:rsid w:val="00B25DF7"/>
    <w:rsid w:val="00B261EA"/>
    <w:rsid w:val="00B3039D"/>
    <w:rsid w:val="00B310FC"/>
    <w:rsid w:val="00B337B2"/>
    <w:rsid w:val="00B3380B"/>
    <w:rsid w:val="00B34A14"/>
    <w:rsid w:val="00B34D04"/>
    <w:rsid w:val="00B35B48"/>
    <w:rsid w:val="00B36580"/>
    <w:rsid w:val="00B36E31"/>
    <w:rsid w:val="00B415DD"/>
    <w:rsid w:val="00B43A22"/>
    <w:rsid w:val="00B44E9D"/>
    <w:rsid w:val="00B459E2"/>
    <w:rsid w:val="00B45C39"/>
    <w:rsid w:val="00B45CBC"/>
    <w:rsid w:val="00B46095"/>
    <w:rsid w:val="00B4696A"/>
    <w:rsid w:val="00B477C5"/>
    <w:rsid w:val="00B55AD4"/>
    <w:rsid w:val="00B5645F"/>
    <w:rsid w:val="00B565AC"/>
    <w:rsid w:val="00B609E8"/>
    <w:rsid w:val="00B62F57"/>
    <w:rsid w:val="00B63FE2"/>
    <w:rsid w:val="00B64C28"/>
    <w:rsid w:val="00B67BA3"/>
    <w:rsid w:val="00B67D49"/>
    <w:rsid w:val="00B72DA1"/>
    <w:rsid w:val="00B72FEF"/>
    <w:rsid w:val="00B74927"/>
    <w:rsid w:val="00B755B0"/>
    <w:rsid w:val="00B762CF"/>
    <w:rsid w:val="00B80262"/>
    <w:rsid w:val="00B81C1A"/>
    <w:rsid w:val="00B81D7E"/>
    <w:rsid w:val="00B81D8B"/>
    <w:rsid w:val="00B828A9"/>
    <w:rsid w:val="00B83797"/>
    <w:rsid w:val="00B842D7"/>
    <w:rsid w:val="00B84B77"/>
    <w:rsid w:val="00B84BCF"/>
    <w:rsid w:val="00B85DB1"/>
    <w:rsid w:val="00B86843"/>
    <w:rsid w:val="00B8782A"/>
    <w:rsid w:val="00B879CB"/>
    <w:rsid w:val="00B87DAB"/>
    <w:rsid w:val="00B90848"/>
    <w:rsid w:val="00B92A76"/>
    <w:rsid w:val="00B93448"/>
    <w:rsid w:val="00B9484C"/>
    <w:rsid w:val="00B95D38"/>
    <w:rsid w:val="00B95F35"/>
    <w:rsid w:val="00B96018"/>
    <w:rsid w:val="00BA0C15"/>
    <w:rsid w:val="00BA1101"/>
    <w:rsid w:val="00BA50F3"/>
    <w:rsid w:val="00BA5D4A"/>
    <w:rsid w:val="00BA60AB"/>
    <w:rsid w:val="00BB17A9"/>
    <w:rsid w:val="00BB1F8B"/>
    <w:rsid w:val="00BB29FF"/>
    <w:rsid w:val="00BB3BC7"/>
    <w:rsid w:val="00BB5015"/>
    <w:rsid w:val="00BB6BDB"/>
    <w:rsid w:val="00BB6D60"/>
    <w:rsid w:val="00BC0C69"/>
    <w:rsid w:val="00BC5095"/>
    <w:rsid w:val="00BC50B5"/>
    <w:rsid w:val="00BC51DE"/>
    <w:rsid w:val="00BC5D58"/>
    <w:rsid w:val="00BC682C"/>
    <w:rsid w:val="00BD1E15"/>
    <w:rsid w:val="00BD25E1"/>
    <w:rsid w:val="00BD2D9C"/>
    <w:rsid w:val="00BD4CD0"/>
    <w:rsid w:val="00BD6383"/>
    <w:rsid w:val="00BD6F1E"/>
    <w:rsid w:val="00BD712B"/>
    <w:rsid w:val="00BD7E99"/>
    <w:rsid w:val="00BE3107"/>
    <w:rsid w:val="00BE31EF"/>
    <w:rsid w:val="00BE325D"/>
    <w:rsid w:val="00BE5F03"/>
    <w:rsid w:val="00BE5F68"/>
    <w:rsid w:val="00BE7C95"/>
    <w:rsid w:val="00BF1E0D"/>
    <w:rsid w:val="00BF27F5"/>
    <w:rsid w:val="00BF4BDB"/>
    <w:rsid w:val="00BF50A1"/>
    <w:rsid w:val="00BF7F49"/>
    <w:rsid w:val="00C001FC"/>
    <w:rsid w:val="00C101D4"/>
    <w:rsid w:val="00C104D3"/>
    <w:rsid w:val="00C11250"/>
    <w:rsid w:val="00C11A35"/>
    <w:rsid w:val="00C1259C"/>
    <w:rsid w:val="00C1269E"/>
    <w:rsid w:val="00C12F4B"/>
    <w:rsid w:val="00C138CB"/>
    <w:rsid w:val="00C168B7"/>
    <w:rsid w:val="00C20046"/>
    <w:rsid w:val="00C211D2"/>
    <w:rsid w:val="00C21BBB"/>
    <w:rsid w:val="00C22FF7"/>
    <w:rsid w:val="00C23310"/>
    <w:rsid w:val="00C255B8"/>
    <w:rsid w:val="00C25B0C"/>
    <w:rsid w:val="00C271B9"/>
    <w:rsid w:val="00C308C6"/>
    <w:rsid w:val="00C31880"/>
    <w:rsid w:val="00C33298"/>
    <w:rsid w:val="00C34F39"/>
    <w:rsid w:val="00C3545E"/>
    <w:rsid w:val="00C407BF"/>
    <w:rsid w:val="00C42E22"/>
    <w:rsid w:val="00C43414"/>
    <w:rsid w:val="00C43782"/>
    <w:rsid w:val="00C442DB"/>
    <w:rsid w:val="00C445AE"/>
    <w:rsid w:val="00C4633E"/>
    <w:rsid w:val="00C52052"/>
    <w:rsid w:val="00C53709"/>
    <w:rsid w:val="00C53C30"/>
    <w:rsid w:val="00C5423A"/>
    <w:rsid w:val="00C5570E"/>
    <w:rsid w:val="00C558D1"/>
    <w:rsid w:val="00C55961"/>
    <w:rsid w:val="00C56DA6"/>
    <w:rsid w:val="00C61DE1"/>
    <w:rsid w:val="00C65765"/>
    <w:rsid w:val="00C65811"/>
    <w:rsid w:val="00C66E3E"/>
    <w:rsid w:val="00C678CB"/>
    <w:rsid w:val="00C706B1"/>
    <w:rsid w:val="00C77FC1"/>
    <w:rsid w:val="00C80A04"/>
    <w:rsid w:val="00C82862"/>
    <w:rsid w:val="00C82C29"/>
    <w:rsid w:val="00C83EAA"/>
    <w:rsid w:val="00C878B9"/>
    <w:rsid w:val="00C87BBE"/>
    <w:rsid w:val="00C87E00"/>
    <w:rsid w:val="00C90D7A"/>
    <w:rsid w:val="00C92946"/>
    <w:rsid w:val="00C92E3F"/>
    <w:rsid w:val="00C93167"/>
    <w:rsid w:val="00C9420A"/>
    <w:rsid w:val="00C94DB6"/>
    <w:rsid w:val="00C952EB"/>
    <w:rsid w:val="00C96022"/>
    <w:rsid w:val="00C9658C"/>
    <w:rsid w:val="00C96963"/>
    <w:rsid w:val="00CA0426"/>
    <w:rsid w:val="00CA060F"/>
    <w:rsid w:val="00CA3D51"/>
    <w:rsid w:val="00CA437F"/>
    <w:rsid w:val="00CA63FE"/>
    <w:rsid w:val="00CA6AA6"/>
    <w:rsid w:val="00CB0527"/>
    <w:rsid w:val="00CB3942"/>
    <w:rsid w:val="00CB5979"/>
    <w:rsid w:val="00CB64B7"/>
    <w:rsid w:val="00CB6BB4"/>
    <w:rsid w:val="00CC2011"/>
    <w:rsid w:val="00CC2E02"/>
    <w:rsid w:val="00CC4A55"/>
    <w:rsid w:val="00CC5643"/>
    <w:rsid w:val="00CD051F"/>
    <w:rsid w:val="00CD53D9"/>
    <w:rsid w:val="00CD5728"/>
    <w:rsid w:val="00CD5938"/>
    <w:rsid w:val="00CE0735"/>
    <w:rsid w:val="00CE1641"/>
    <w:rsid w:val="00CE4152"/>
    <w:rsid w:val="00CE4490"/>
    <w:rsid w:val="00CE4D1A"/>
    <w:rsid w:val="00CE53B6"/>
    <w:rsid w:val="00CE6659"/>
    <w:rsid w:val="00CF62A6"/>
    <w:rsid w:val="00D02669"/>
    <w:rsid w:val="00D02B68"/>
    <w:rsid w:val="00D0339D"/>
    <w:rsid w:val="00D05B46"/>
    <w:rsid w:val="00D061CB"/>
    <w:rsid w:val="00D121CE"/>
    <w:rsid w:val="00D12471"/>
    <w:rsid w:val="00D129D1"/>
    <w:rsid w:val="00D14BAF"/>
    <w:rsid w:val="00D1525E"/>
    <w:rsid w:val="00D165E5"/>
    <w:rsid w:val="00D17C1C"/>
    <w:rsid w:val="00D20AFA"/>
    <w:rsid w:val="00D22BC1"/>
    <w:rsid w:val="00D23CEE"/>
    <w:rsid w:val="00D25D39"/>
    <w:rsid w:val="00D2649F"/>
    <w:rsid w:val="00D30F6F"/>
    <w:rsid w:val="00D31639"/>
    <w:rsid w:val="00D32752"/>
    <w:rsid w:val="00D33D51"/>
    <w:rsid w:val="00D33FE0"/>
    <w:rsid w:val="00D367F4"/>
    <w:rsid w:val="00D36918"/>
    <w:rsid w:val="00D37309"/>
    <w:rsid w:val="00D40008"/>
    <w:rsid w:val="00D418B1"/>
    <w:rsid w:val="00D41F81"/>
    <w:rsid w:val="00D459B9"/>
    <w:rsid w:val="00D45A6D"/>
    <w:rsid w:val="00D50C3F"/>
    <w:rsid w:val="00D51056"/>
    <w:rsid w:val="00D51A80"/>
    <w:rsid w:val="00D51B19"/>
    <w:rsid w:val="00D52772"/>
    <w:rsid w:val="00D5566F"/>
    <w:rsid w:val="00D5651F"/>
    <w:rsid w:val="00D569E5"/>
    <w:rsid w:val="00D57976"/>
    <w:rsid w:val="00D60D59"/>
    <w:rsid w:val="00D6289F"/>
    <w:rsid w:val="00D64853"/>
    <w:rsid w:val="00D72B53"/>
    <w:rsid w:val="00D73B83"/>
    <w:rsid w:val="00D75BDC"/>
    <w:rsid w:val="00D76174"/>
    <w:rsid w:val="00D76BA8"/>
    <w:rsid w:val="00D77F0D"/>
    <w:rsid w:val="00D81168"/>
    <w:rsid w:val="00D83E42"/>
    <w:rsid w:val="00D87112"/>
    <w:rsid w:val="00D87125"/>
    <w:rsid w:val="00D87B2D"/>
    <w:rsid w:val="00D907EB"/>
    <w:rsid w:val="00D92A0E"/>
    <w:rsid w:val="00D92AEE"/>
    <w:rsid w:val="00DA01CB"/>
    <w:rsid w:val="00DA33EF"/>
    <w:rsid w:val="00DA345E"/>
    <w:rsid w:val="00DA7A5B"/>
    <w:rsid w:val="00DA7CD0"/>
    <w:rsid w:val="00DB4AA3"/>
    <w:rsid w:val="00DB5D75"/>
    <w:rsid w:val="00DB610B"/>
    <w:rsid w:val="00DC1C89"/>
    <w:rsid w:val="00DC4903"/>
    <w:rsid w:val="00DC5D20"/>
    <w:rsid w:val="00DC67F1"/>
    <w:rsid w:val="00DC6B34"/>
    <w:rsid w:val="00DD5B63"/>
    <w:rsid w:val="00DD6540"/>
    <w:rsid w:val="00DD7C78"/>
    <w:rsid w:val="00DE0EC3"/>
    <w:rsid w:val="00DE1FE0"/>
    <w:rsid w:val="00DE3679"/>
    <w:rsid w:val="00DE3EE5"/>
    <w:rsid w:val="00DE4030"/>
    <w:rsid w:val="00DE570A"/>
    <w:rsid w:val="00DE7800"/>
    <w:rsid w:val="00DF0D11"/>
    <w:rsid w:val="00DF15EF"/>
    <w:rsid w:val="00DF1EC2"/>
    <w:rsid w:val="00DF2B59"/>
    <w:rsid w:val="00DF4B46"/>
    <w:rsid w:val="00DF505A"/>
    <w:rsid w:val="00DF51EE"/>
    <w:rsid w:val="00DF6787"/>
    <w:rsid w:val="00DF7125"/>
    <w:rsid w:val="00E00802"/>
    <w:rsid w:val="00E00FE1"/>
    <w:rsid w:val="00E0344E"/>
    <w:rsid w:val="00E03D75"/>
    <w:rsid w:val="00E052D3"/>
    <w:rsid w:val="00E0568E"/>
    <w:rsid w:val="00E064C0"/>
    <w:rsid w:val="00E10006"/>
    <w:rsid w:val="00E11878"/>
    <w:rsid w:val="00E12C81"/>
    <w:rsid w:val="00E137BE"/>
    <w:rsid w:val="00E141F4"/>
    <w:rsid w:val="00E1530A"/>
    <w:rsid w:val="00E15352"/>
    <w:rsid w:val="00E15BC1"/>
    <w:rsid w:val="00E164CE"/>
    <w:rsid w:val="00E1691B"/>
    <w:rsid w:val="00E16E72"/>
    <w:rsid w:val="00E23AB6"/>
    <w:rsid w:val="00E2495E"/>
    <w:rsid w:val="00E25252"/>
    <w:rsid w:val="00E25CA3"/>
    <w:rsid w:val="00E2658F"/>
    <w:rsid w:val="00E277F9"/>
    <w:rsid w:val="00E27A2B"/>
    <w:rsid w:val="00E30993"/>
    <w:rsid w:val="00E309B5"/>
    <w:rsid w:val="00E31C98"/>
    <w:rsid w:val="00E3366D"/>
    <w:rsid w:val="00E340F4"/>
    <w:rsid w:val="00E34273"/>
    <w:rsid w:val="00E344C2"/>
    <w:rsid w:val="00E35554"/>
    <w:rsid w:val="00E3577F"/>
    <w:rsid w:val="00E369A2"/>
    <w:rsid w:val="00E402E8"/>
    <w:rsid w:val="00E40841"/>
    <w:rsid w:val="00E4259A"/>
    <w:rsid w:val="00E46440"/>
    <w:rsid w:val="00E47BC6"/>
    <w:rsid w:val="00E50051"/>
    <w:rsid w:val="00E51695"/>
    <w:rsid w:val="00E51698"/>
    <w:rsid w:val="00E5417D"/>
    <w:rsid w:val="00E554F4"/>
    <w:rsid w:val="00E56888"/>
    <w:rsid w:val="00E5791C"/>
    <w:rsid w:val="00E605FA"/>
    <w:rsid w:val="00E62530"/>
    <w:rsid w:val="00E63659"/>
    <w:rsid w:val="00E661F1"/>
    <w:rsid w:val="00E67834"/>
    <w:rsid w:val="00E72138"/>
    <w:rsid w:val="00E72589"/>
    <w:rsid w:val="00E7272A"/>
    <w:rsid w:val="00E73818"/>
    <w:rsid w:val="00E75275"/>
    <w:rsid w:val="00E75E17"/>
    <w:rsid w:val="00E7604D"/>
    <w:rsid w:val="00E77EA9"/>
    <w:rsid w:val="00E82A3B"/>
    <w:rsid w:val="00E86BA2"/>
    <w:rsid w:val="00E8786F"/>
    <w:rsid w:val="00E87E6C"/>
    <w:rsid w:val="00E917A6"/>
    <w:rsid w:val="00E91E31"/>
    <w:rsid w:val="00E9208B"/>
    <w:rsid w:val="00E92E3A"/>
    <w:rsid w:val="00E92F56"/>
    <w:rsid w:val="00E92F5C"/>
    <w:rsid w:val="00E93941"/>
    <w:rsid w:val="00E94B41"/>
    <w:rsid w:val="00E96327"/>
    <w:rsid w:val="00E96F45"/>
    <w:rsid w:val="00E972A6"/>
    <w:rsid w:val="00E97D6E"/>
    <w:rsid w:val="00EA0EED"/>
    <w:rsid w:val="00EA4906"/>
    <w:rsid w:val="00EA4C1C"/>
    <w:rsid w:val="00EA52CE"/>
    <w:rsid w:val="00EA5645"/>
    <w:rsid w:val="00EA5826"/>
    <w:rsid w:val="00EA64FE"/>
    <w:rsid w:val="00EA7448"/>
    <w:rsid w:val="00EB0F35"/>
    <w:rsid w:val="00EB1311"/>
    <w:rsid w:val="00EB603A"/>
    <w:rsid w:val="00EB7F4E"/>
    <w:rsid w:val="00EC01E8"/>
    <w:rsid w:val="00EC052F"/>
    <w:rsid w:val="00EC05A2"/>
    <w:rsid w:val="00EC1783"/>
    <w:rsid w:val="00EC2708"/>
    <w:rsid w:val="00EC2CAF"/>
    <w:rsid w:val="00EC5052"/>
    <w:rsid w:val="00EC7264"/>
    <w:rsid w:val="00ED2959"/>
    <w:rsid w:val="00ED337C"/>
    <w:rsid w:val="00ED493D"/>
    <w:rsid w:val="00ED5DCA"/>
    <w:rsid w:val="00ED7E3C"/>
    <w:rsid w:val="00EE2882"/>
    <w:rsid w:val="00EE2B67"/>
    <w:rsid w:val="00EE70F9"/>
    <w:rsid w:val="00EF1ABC"/>
    <w:rsid w:val="00EF2252"/>
    <w:rsid w:val="00EF2DE3"/>
    <w:rsid w:val="00EF332C"/>
    <w:rsid w:val="00EF34FD"/>
    <w:rsid w:val="00EF73B5"/>
    <w:rsid w:val="00EF77B7"/>
    <w:rsid w:val="00EF7E8B"/>
    <w:rsid w:val="00F00346"/>
    <w:rsid w:val="00F01538"/>
    <w:rsid w:val="00F01DC4"/>
    <w:rsid w:val="00F01EDA"/>
    <w:rsid w:val="00F02F96"/>
    <w:rsid w:val="00F032AF"/>
    <w:rsid w:val="00F03CE2"/>
    <w:rsid w:val="00F04FD0"/>
    <w:rsid w:val="00F05054"/>
    <w:rsid w:val="00F050FE"/>
    <w:rsid w:val="00F05C08"/>
    <w:rsid w:val="00F05C32"/>
    <w:rsid w:val="00F06BE4"/>
    <w:rsid w:val="00F072B0"/>
    <w:rsid w:val="00F07CBF"/>
    <w:rsid w:val="00F14AA4"/>
    <w:rsid w:val="00F14BED"/>
    <w:rsid w:val="00F15031"/>
    <w:rsid w:val="00F15109"/>
    <w:rsid w:val="00F1541E"/>
    <w:rsid w:val="00F166F5"/>
    <w:rsid w:val="00F2489D"/>
    <w:rsid w:val="00F30A38"/>
    <w:rsid w:val="00F321B0"/>
    <w:rsid w:val="00F35EE5"/>
    <w:rsid w:val="00F37180"/>
    <w:rsid w:val="00F430CA"/>
    <w:rsid w:val="00F45FB9"/>
    <w:rsid w:val="00F46450"/>
    <w:rsid w:val="00F52644"/>
    <w:rsid w:val="00F557A9"/>
    <w:rsid w:val="00F6019F"/>
    <w:rsid w:val="00F607FC"/>
    <w:rsid w:val="00F60BC6"/>
    <w:rsid w:val="00F62C52"/>
    <w:rsid w:val="00F63F14"/>
    <w:rsid w:val="00F641BB"/>
    <w:rsid w:val="00F64271"/>
    <w:rsid w:val="00F6492A"/>
    <w:rsid w:val="00F65E6B"/>
    <w:rsid w:val="00F72B4E"/>
    <w:rsid w:val="00F72F0F"/>
    <w:rsid w:val="00F732A6"/>
    <w:rsid w:val="00F746E6"/>
    <w:rsid w:val="00F74A10"/>
    <w:rsid w:val="00F76F4D"/>
    <w:rsid w:val="00F81216"/>
    <w:rsid w:val="00F81DD7"/>
    <w:rsid w:val="00F832D3"/>
    <w:rsid w:val="00F84CAA"/>
    <w:rsid w:val="00F858F0"/>
    <w:rsid w:val="00F866EB"/>
    <w:rsid w:val="00F86784"/>
    <w:rsid w:val="00F9060E"/>
    <w:rsid w:val="00F92711"/>
    <w:rsid w:val="00F92ADC"/>
    <w:rsid w:val="00F93B13"/>
    <w:rsid w:val="00F96243"/>
    <w:rsid w:val="00FA12FE"/>
    <w:rsid w:val="00FA15BA"/>
    <w:rsid w:val="00FA1641"/>
    <w:rsid w:val="00FA1823"/>
    <w:rsid w:val="00FA5AE2"/>
    <w:rsid w:val="00FA63A4"/>
    <w:rsid w:val="00FB4FB3"/>
    <w:rsid w:val="00FB5B35"/>
    <w:rsid w:val="00FB6DAB"/>
    <w:rsid w:val="00FB725F"/>
    <w:rsid w:val="00FC0775"/>
    <w:rsid w:val="00FC0EAE"/>
    <w:rsid w:val="00FC23BC"/>
    <w:rsid w:val="00FC6D03"/>
    <w:rsid w:val="00FD0D5B"/>
    <w:rsid w:val="00FD3608"/>
    <w:rsid w:val="00FD37C1"/>
    <w:rsid w:val="00FD4FFB"/>
    <w:rsid w:val="00FD5941"/>
    <w:rsid w:val="00FE2451"/>
    <w:rsid w:val="00FE2F65"/>
    <w:rsid w:val="00FE3940"/>
    <w:rsid w:val="00FE5240"/>
    <w:rsid w:val="00FE5603"/>
    <w:rsid w:val="00FE5A11"/>
    <w:rsid w:val="00FE7C2D"/>
    <w:rsid w:val="00FF1AD6"/>
    <w:rsid w:val="00FF5E57"/>
    <w:rsid w:val="00F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59"/>
    <w:pPr>
      <w:ind w:left="720"/>
      <w:contextualSpacing/>
    </w:pPr>
  </w:style>
  <w:style w:type="table" w:styleId="TableGrid">
    <w:name w:val="Table Grid"/>
    <w:basedOn w:val="TableNormal"/>
    <w:uiPriority w:val="59"/>
    <w:rsid w:val="00CE66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66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AFD24CA1E74DF787C19D7ED43A1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ABE5-4FDC-4B31-AABF-A98CCA3262C0}"/>
      </w:docPartPr>
      <w:docPartBody>
        <w:p w:rsidR="00000000" w:rsidRDefault="00C14110" w:rsidP="00C14110">
          <w:pPr>
            <w:pStyle w:val="5DAFD24CA1E74DF787C19D7ED43A120E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9605E936634F46DD9AEE0B296419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8D12-8477-4F3F-8A82-3E36106997C3}"/>
      </w:docPartPr>
      <w:docPartBody>
        <w:p w:rsidR="00000000" w:rsidRDefault="00C14110" w:rsidP="00C14110">
          <w:pPr>
            <w:pStyle w:val="9605E936634F46DD9AEE0B296419E2BE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8B98AB4B790F4C9889AFE29C885A4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FDD56-1172-462E-B5B8-8DA605B02893}"/>
      </w:docPartPr>
      <w:docPartBody>
        <w:p w:rsidR="00000000" w:rsidRDefault="00C14110" w:rsidP="00C14110">
          <w:pPr>
            <w:pStyle w:val="8B98AB4B790F4C9889AFE29C885A4983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4C86DBC71E0042CFA3E490D24773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CF2EA-8B1F-4CF6-A1F3-ED802D70CBDF}"/>
      </w:docPartPr>
      <w:docPartBody>
        <w:p w:rsidR="00000000" w:rsidRDefault="00C14110" w:rsidP="00C14110">
          <w:pPr>
            <w:pStyle w:val="4C86DBC71E0042CFA3E490D2477390B2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DC065CC9175840D98FAC48B5F90B6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98FA-F70C-4CD8-97CA-A58560AFB7D4}"/>
      </w:docPartPr>
      <w:docPartBody>
        <w:p w:rsidR="00000000" w:rsidRDefault="00C14110" w:rsidP="00C14110">
          <w:pPr>
            <w:pStyle w:val="DC065CC9175840D98FAC48B5F90B6A43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95CF1ECCE8744BD9A179B9476B8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93557-21FA-4D24-9098-31A550C71089}"/>
      </w:docPartPr>
      <w:docPartBody>
        <w:p w:rsidR="00000000" w:rsidRDefault="00C14110" w:rsidP="00C14110">
          <w:pPr>
            <w:pStyle w:val="695CF1ECCE8744BD9A179B9476B809C6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44CBEFCD062448738B07EADD1E6D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41F6-C0D6-4549-B55F-46A398A79BDE}"/>
      </w:docPartPr>
      <w:docPartBody>
        <w:p w:rsidR="00000000" w:rsidRDefault="00C14110" w:rsidP="00C14110">
          <w:pPr>
            <w:pStyle w:val="44CBEFCD062448738B07EADD1E6D4C0C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F23D42044CA9445D83E3F41136B60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7A43D-BB62-4ABD-ABB9-474C9FF12A4A}"/>
      </w:docPartPr>
      <w:docPartBody>
        <w:p w:rsidR="00000000" w:rsidRDefault="00C14110" w:rsidP="00C14110">
          <w:pPr>
            <w:pStyle w:val="F23D42044CA9445D83E3F41136B60AF7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B6589F0EBFF147168E2F3E44657D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92DF4-88E1-4326-97AC-C4080BF06F8D}"/>
      </w:docPartPr>
      <w:docPartBody>
        <w:p w:rsidR="00000000" w:rsidRDefault="00C14110" w:rsidP="00C14110">
          <w:pPr>
            <w:pStyle w:val="B6589F0EBFF147168E2F3E44657DDAC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A39DDE9893A144C6864564867783F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04BF2-CB31-46AC-92C9-2B57B63C3102}"/>
      </w:docPartPr>
      <w:docPartBody>
        <w:p w:rsidR="00000000" w:rsidRDefault="00C14110" w:rsidP="00C14110">
          <w:pPr>
            <w:pStyle w:val="A39DDE9893A144C6864564867783F630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267E88B248E34DD4AE0711BA305DA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86913-20FB-4A2F-9982-C164B675186B}"/>
      </w:docPartPr>
      <w:docPartBody>
        <w:p w:rsidR="00000000" w:rsidRDefault="00C14110" w:rsidP="00C14110">
          <w:pPr>
            <w:pStyle w:val="267E88B248E34DD4AE0711BA305DA2DA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ABD4CAB0DE794E129E91D730A37D2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791ED-D528-4751-9589-40DFB531AEF5}"/>
      </w:docPartPr>
      <w:docPartBody>
        <w:p w:rsidR="00000000" w:rsidRDefault="00C14110" w:rsidP="00C14110">
          <w:pPr>
            <w:pStyle w:val="ABD4CAB0DE794E129E91D730A37D201B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5E4EDB8B33CB4512BB92D83A2171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960F-B342-4504-94A3-B00235515119}"/>
      </w:docPartPr>
      <w:docPartBody>
        <w:p w:rsidR="00000000" w:rsidRDefault="00C14110" w:rsidP="00C14110">
          <w:pPr>
            <w:pStyle w:val="5E4EDB8B33CB4512BB92D83A2171C1DD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87D49C8334C44B0EABC1824EF7FCD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9A1D1-178C-409B-B3CF-9ABEF1FFC596}"/>
      </w:docPartPr>
      <w:docPartBody>
        <w:p w:rsidR="00000000" w:rsidRDefault="00C14110" w:rsidP="00C14110">
          <w:pPr>
            <w:pStyle w:val="87D49C8334C44B0EABC1824EF7FCD84C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9BDB0313F2C5475C8F14D3A48D697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B40A6-74A9-419E-BD61-0B8F109E1E01}"/>
      </w:docPartPr>
      <w:docPartBody>
        <w:p w:rsidR="00000000" w:rsidRDefault="00C14110" w:rsidP="00C14110">
          <w:pPr>
            <w:pStyle w:val="9BDB0313F2C5475C8F14D3A48D6974AB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A02A631D9644F02A9333499C83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E291-C15F-4247-B68F-9904F89D9A3F}"/>
      </w:docPartPr>
      <w:docPartBody>
        <w:p w:rsidR="00000000" w:rsidRDefault="00C14110" w:rsidP="00C14110">
          <w:pPr>
            <w:pStyle w:val="6A02A631D9644F02A9333499C8358CA2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3C65B1FC1E614067921C8CD61BDE0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C6888-5166-4CE7-B6D7-89277727EF42}"/>
      </w:docPartPr>
      <w:docPartBody>
        <w:p w:rsidR="00000000" w:rsidRDefault="00C14110" w:rsidP="00C14110">
          <w:pPr>
            <w:pStyle w:val="3C65B1FC1E614067921C8CD61BDE0B6C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C435A0BC8B5A4F81AED188C086792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65E17-960A-49B1-8399-A26C7EDC33C2}"/>
      </w:docPartPr>
      <w:docPartBody>
        <w:p w:rsidR="00000000" w:rsidRDefault="00C14110" w:rsidP="00C14110">
          <w:pPr>
            <w:pStyle w:val="C435A0BC8B5A4F81AED188C0867926A7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F60A5223964D4C2CA174B444976D7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E0FE-2AFD-47D9-A5B2-FA5877FAB990}"/>
      </w:docPartPr>
      <w:docPartBody>
        <w:p w:rsidR="00000000" w:rsidRDefault="00C14110" w:rsidP="00C14110">
          <w:pPr>
            <w:pStyle w:val="F60A5223964D4C2CA174B444976D7600"/>
          </w:pPr>
          <w:r w:rsidRPr="00112E88">
            <w:rPr>
              <w:rStyle w:val="PlaceholderText"/>
            </w:rPr>
            <w:t>Click here to enter text.</w:t>
          </w:r>
        </w:p>
      </w:docPartBody>
    </w:docPart>
    <w:docPart>
      <w:docPartPr>
        <w:name w:val="71AE17823E5344D0A7A2A198E6C4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07885-B420-44ED-9AE8-9F25DE014C11}"/>
      </w:docPartPr>
      <w:docPartBody>
        <w:p w:rsidR="00000000" w:rsidRDefault="00C14110" w:rsidP="00C14110">
          <w:pPr>
            <w:pStyle w:val="71AE17823E5344D0A7A2A198E6C42BA7"/>
          </w:pPr>
          <w:r w:rsidRPr="00112E88">
            <w:rPr>
              <w:rStyle w:val="PlaceholderText"/>
            </w:rPr>
            <w:t>Click here to enter text.</w:t>
          </w:r>
        </w:p>
      </w:docPartBody>
    </w:docPart>
    <w:docPart>
      <w:docPartPr>
        <w:name w:val="82F13CFDB6354162B25BF29369A7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1FC8-E647-4178-B634-6235254F9009}"/>
      </w:docPartPr>
      <w:docPartBody>
        <w:p w:rsidR="00000000" w:rsidRDefault="00C14110" w:rsidP="00C14110">
          <w:pPr>
            <w:pStyle w:val="82F13CFDB6354162B25BF29369A7D9F4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4E609BFBD01742478F9A290C30294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47D8-D3DC-440A-829A-CC2F2F519687}"/>
      </w:docPartPr>
      <w:docPartBody>
        <w:p w:rsidR="00000000" w:rsidRDefault="00C14110" w:rsidP="00C14110">
          <w:pPr>
            <w:pStyle w:val="4E609BFBD01742478F9A290C3029474C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5BAF5CAFC5C4AAA8A23D53EABA42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DA00F-FFBD-4FAC-BD2A-7F9F8CDEB445}"/>
      </w:docPartPr>
      <w:docPartBody>
        <w:p w:rsidR="00000000" w:rsidRDefault="00C14110" w:rsidP="00C14110">
          <w:pPr>
            <w:pStyle w:val="65BAF5CAFC5C4AAA8A23D53EABA42649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CC5008D079314CA68308E9DACDA6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5DE03-D838-41CF-AC9D-205FFA201C10}"/>
      </w:docPartPr>
      <w:docPartBody>
        <w:p w:rsidR="00000000" w:rsidRDefault="00C14110" w:rsidP="00C14110">
          <w:pPr>
            <w:pStyle w:val="CC5008D079314CA68308E9DACDA60988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648520920BE433F8E0175F6A3C4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C44D-6D89-40C3-B1D0-E1FED4BEBB6B}"/>
      </w:docPartPr>
      <w:docPartBody>
        <w:p w:rsidR="00000000" w:rsidRDefault="00C14110" w:rsidP="00C14110">
          <w:pPr>
            <w:pStyle w:val="6648520920BE433F8E0175F6A3C43FB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BF9455F5DE844834ABCE4860B49F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BB12-B5EA-4C9D-85E2-3DB94F374764}"/>
      </w:docPartPr>
      <w:docPartBody>
        <w:p w:rsidR="00000000" w:rsidRDefault="00C14110" w:rsidP="00C14110">
          <w:pPr>
            <w:pStyle w:val="BF9455F5DE844834ABCE4860B49F90FA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316821A7146460C8C32EA2249A4E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7223-CA85-4008-83D4-2702840FDC52}"/>
      </w:docPartPr>
      <w:docPartBody>
        <w:p w:rsidR="00000000" w:rsidRDefault="00C14110" w:rsidP="00C14110">
          <w:pPr>
            <w:pStyle w:val="6316821A7146460C8C32EA2249A4E14C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F7C075C15A204F2389E3C0AF142A9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BC1F0-5379-42A4-84AD-600E084F1926}"/>
      </w:docPartPr>
      <w:docPartBody>
        <w:p w:rsidR="00000000" w:rsidRDefault="00C14110" w:rsidP="00C14110">
          <w:pPr>
            <w:pStyle w:val="F7C075C15A204F2389E3C0AF142A9C1C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55A5890CEE5F48F6B5AADB851697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FAB2-D24A-4C71-930F-458AEAB4D57B}"/>
      </w:docPartPr>
      <w:docPartBody>
        <w:p w:rsidR="00000000" w:rsidRDefault="00C14110" w:rsidP="00C14110">
          <w:pPr>
            <w:pStyle w:val="55A5890CEE5F48F6B5AADB851697F72F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0FB41443C26349398BA6F8BF2C4EF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8BE9E-CE6A-4CF5-8D2F-22F501C8C080}"/>
      </w:docPartPr>
      <w:docPartBody>
        <w:p w:rsidR="00000000" w:rsidRDefault="00C14110" w:rsidP="00C14110">
          <w:pPr>
            <w:pStyle w:val="0FB41443C26349398BA6F8BF2C4EF11B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A4CD2DE4417D4BA3B51732C5652A7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0ED5-922E-4704-A660-EFDA4D9DC7DE}"/>
      </w:docPartPr>
      <w:docPartBody>
        <w:p w:rsidR="00000000" w:rsidRDefault="00C14110" w:rsidP="00C14110">
          <w:pPr>
            <w:pStyle w:val="A4CD2DE4417D4BA3B51732C5652A767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84907A02A99C48ECAE45C3D0F2B2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C0BC-5FCB-4322-87D0-CDBC0C26122B}"/>
      </w:docPartPr>
      <w:docPartBody>
        <w:p w:rsidR="00000000" w:rsidRDefault="00C14110" w:rsidP="00C14110">
          <w:pPr>
            <w:pStyle w:val="84907A02A99C48ECAE45C3D0F2B241CB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A6D8702986104B76A18ED34869E55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7BB1D-6F1B-4A9B-8C11-7476101F1467}"/>
      </w:docPartPr>
      <w:docPartBody>
        <w:p w:rsidR="00000000" w:rsidRDefault="00C14110" w:rsidP="00C14110">
          <w:pPr>
            <w:pStyle w:val="A6D8702986104B76A18ED34869E55484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136E04EFEFEC466C93F98FC4760DE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FB837-652F-4A2B-A82F-1FB1AE20F819}"/>
      </w:docPartPr>
      <w:docPartBody>
        <w:p w:rsidR="00000000" w:rsidRDefault="00C14110" w:rsidP="00C14110">
          <w:pPr>
            <w:pStyle w:val="136E04EFEFEC466C93F98FC4760DE5E9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F1DEDEBBFFC44D8D9E5D519275957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5259-711E-41E2-BB38-31D81BA25909}"/>
      </w:docPartPr>
      <w:docPartBody>
        <w:p w:rsidR="00000000" w:rsidRDefault="00C14110" w:rsidP="00C14110">
          <w:pPr>
            <w:pStyle w:val="F1DEDEBBFFC44D8D9E5D519275957E24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045737E1D0E74C18B39DB7017129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7D96-931F-41C5-B721-9766161FD231}"/>
      </w:docPartPr>
      <w:docPartBody>
        <w:p w:rsidR="00000000" w:rsidRDefault="00C14110" w:rsidP="00C14110">
          <w:pPr>
            <w:pStyle w:val="045737E1D0E74C18B39DB7017129206B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98ECF21C12BA410280A88BAD42DE3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8326-7331-4006-9DD7-26BEF371ACBC}"/>
      </w:docPartPr>
      <w:docPartBody>
        <w:p w:rsidR="00000000" w:rsidRDefault="00C14110" w:rsidP="00C14110">
          <w:pPr>
            <w:pStyle w:val="98ECF21C12BA410280A88BAD42DE3E95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03B6BA800ADF4957A8CD5BD3E8F69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CB25B-4C8A-44D9-9AA9-CFAFB55533A4}"/>
      </w:docPartPr>
      <w:docPartBody>
        <w:p w:rsidR="00000000" w:rsidRDefault="00C14110" w:rsidP="00C14110">
          <w:pPr>
            <w:pStyle w:val="03B6BA800ADF4957A8CD5BD3E8F6924A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AAF37CA02F164978B9FD4225FB11F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4C8D2-2A10-47EB-8AD8-312C9347FEEC}"/>
      </w:docPartPr>
      <w:docPartBody>
        <w:p w:rsidR="00000000" w:rsidRDefault="00C14110" w:rsidP="00C14110">
          <w:pPr>
            <w:pStyle w:val="AAF37CA02F164978B9FD4225FB11F6A9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FCD9782D3FB84A30ACDF86477E7C0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3AD6-1868-4D93-98D3-A7DAF4997EAC}"/>
      </w:docPartPr>
      <w:docPartBody>
        <w:p w:rsidR="00000000" w:rsidRDefault="00C14110" w:rsidP="00C14110">
          <w:pPr>
            <w:pStyle w:val="FCD9782D3FB84A30ACDF86477E7C06EF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5E55F933586B4ED9AD43939ED24E7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480DC-F2F1-4188-AB84-1E747A0829EE}"/>
      </w:docPartPr>
      <w:docPartBody>
        <w:p w:rsidR="00000000" w:rsidRDefault="00C14110" w:rsidP="00C14110">
          <w:pPr>
            <w:pStyle w:val="5E55F933586B4ED9AD43939ED24E7420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A436BFAD21CF445DB6E4E4E1AA626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1F41-BFAF-4CB1-8B61-96D0FC20FCA5}"/>
      </w:docPartPr>
      <w:docPartBody>
        <w:p w:rsidR="00000000" w:rsidRDefault="00C14110" w:rsidP="00C14110">
          <w:pPr>
            <w:pStyle w:val="A436BFAD21CF445DB6E4E4E1AA626E99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3009AEF8CE1F442898D45907C6DE2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79E6-7F47-48DE-A2F4-E45536AE621D}"/>
      </w:docPartPr>
      <w:docPartBody>
        <w:p w:rsidR="00000000" w:rsidRDefault="00C14110" w:rsidP="00C14110">
          <w:pPr>
            <w:pStyle w:val="3009AEF8CE1F442898D45907C6DE2C6D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95212535DA4F46939D9C1909D998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F9C1-C5F3-475F-9DE6-935AEE9DECBA}"/>
      </w:docPartPr>
      <w:docPartBody>
        <w:p w:rsidR="00000000" w:rsidRDefault="00C14110" w:rsidP="00C14110">
          <w:pPr>
            <w:pStyle w:val="95212535DA4F46939D9C1909D9980038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861FFDA650744559458603C1413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C8FA-6CCA-47C1-BD27-6B4E6001D9E6}"/>
      </w:docPartPr>
      <w:docPartBody>
        <w:p w:rsidR="00000000" w:rsidRDefault="00C14110" w:rsidP="00C14110">
          <w:pPr>
            <w:pStyle w:val="6861FFDA650744559458603C14130D57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CB8B3968A2014525AF2AA15403B9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73BF-CCB0-4E98-9D10-ED769D62C7E9}"/>
      </w:docPartPr>
      <w:docPartBody>
        <w:p w:rsidR="00000000" w:rsidRDefault="00C14110" w:rsidP="00C14110">
          <w:pPr>
            <w:pStyle w:val="CB8B3968A2014525AF2AA15403B933EF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DE1FCD77DD624580A108F55B9D0E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F8D3A-3853-460E-ADC5-B5719F63FA71}"/>
      </w:docPartPr>
      <w:docPartBody>
        <w:p w:rsidR="00000000" w:rsidRDefault="00C14110" w:rsidP="00C14110">
          <w:pPr>
            <w:pStyle w:val="DE1FCD77DD624580A108F55B9D0E617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957B58DF1D014C66AD5D98F48E33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04A5-DD4D-47E0-A986-66D57F41C1D9}"/>
      </w:docPartPr>
      <w:docPartBody>
        <w:p w:rsidR="00000000" w:rsidRDefault="00C14110" w:rsidP="00C14110">
          <w:pPr>
            <w:pStyle w:val="957B58DF1D014C66AD5D98F48E33F8AC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139C3AFF1FCB416C94D7EFD7E77D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7AA5A-884D-41CE-9292-C088DBBD087C}"/>
      </w:docPartPr>
      <w:docPartBody>
        <w:p w:rsidR="00000000" w:rsidRDefault="00C14110" w:rsidP="00C14110">
          <w:pPr>
            <w:pStyle w:val="139C3AFF1FCB416C94D7EFD7E77DB944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EA4661CF90F840F2BB172491E634A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7A10-0163-4D7B-A2AA-727D4DF58C22}"/>
      </w:docPartPr>
      <w:docPartBody>
        <w:p w:rsidR="00000000" w:rsidRDefault="00C14110" w:rsidP="00C14110">
          <w:pPr>
            <w:pStyle w:val="EA4661CF90F840F2BB172491E634AACD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C2E25162B80C47DCAB5982F4F52C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6B65-67B7-48C8-B7A3-25B15F5ACCFF}"/>
      </w:docPartPr>
      <w:docPartBody>
        <w:p w:rsidR="00000000" w:rsidRDefault="00C14110" w:rsidP="00C14110">
          <w:pPr>
            <w:pStyle w:val="C2E25162B80C47DCAB5982F4F52C6682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F15ED9EA150F4628A1BACE885976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28E9-B9E3-4CE1-847E-FF5D519C4BF5}"/>
      </w:docPartPr>
      <w:docPartBody>
        <w:p w:rsidR="00000000" w:rsidRDefault="00C14110" w:rsidP="00C14110">
          <w:pPr>
            <w:pStyle w:val="F15ED9EA150F4628A1BACE88597672CD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BD06DC2E9D6E456794DD3A180880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24C9-3D0C-40DF-A878-DE99239A5100}"/>
      </w:docPartPr>
      <w:docPartBody>
        <w:p w:rsidR="00000000" w:rsidRDefault="00C14110" w:rsidP="00C14110">
          <w:pPr>
            <w:pStyle w:val="BD06DC2E9D6E456794DD3A180880431B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7938B96180C14378AC126C6FA596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5BEFD-3CAE-4D54-8DD2-544F2CB4B83E}"/>
      </w:docPartPr>
      <w:docPartBody>
        <w:p w:rsidR="00000000" w:rsidRDefault="00C14110" w:rsidP="00C14110">
          <w:pPr>
            <w:pStyle w:val="7938B96180C14378AC126C6FA59652BA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AB6863CCD004483D88ACDCE85E4D3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E5477-AF43-4DF2-979D-ADB9D09E9895}"/>
      </w:docPartPr>
      <w:docPartBody>
        <w:p w:rsidR="00000000" w:rsidRDefault="00C14110" w:rsidP="00C14110">
          <w:pPr>
            <w:pStyle w:val="AB6863CCD004483D88ACDCE85E4D384A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A7ED12BBF3284EE6833E631E6A16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0EE1F-2FD0-4157-AB73-F5351714E98D}"/>
      </w:docPartPr>
      <w:docPartBody>
        <w:p w:rsidR="00000000" w:rsidRDefault="00C14110" w:rsidP="00C14110">
          <w:pPr>
            <w:pStyle w:val="A7ED12BBF3284EE6833E631E6A168A5E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3183798E52094A93BAEDAEA348B09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292E-3836-4F12-8365-25E23DDBFE0D}"/>
      </w:docPartPr>
      <w:docPartBody>
        <w:p w:rsidR="00000000" w:rsidRDefault="00C14110" w:rsidP="00C14110">
          <w:pPr>
            <w:pStyle w:val="3183798E52094A93BAEDAEA348B0959C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80FB5BB1B5C94FBF8CB254DA6286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72D2-EBBC-401E-B306-5013C83028F4}"/>
      </w:docPartPr>
      <w:docPartBody>
        <w:p w:rsidR="00000000" w:rsidRDefault="00C14110" w:rsidP="00C14110">
          <w:pPr>
            <w:pStyle w:val="80FB5BB1B5C94FBF8CB254DA6286AE82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84832E0BFDA049A88F17E421F224D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0EDB-A1B0-40BF-AB77-209462F3DED1}"/>
      </w:docPartPr>
      <w:docPartBody>
        <w:p w:rsidR="00000000" w:rsidRDefault="00C14110" w:rsidP="00C14110">
          <w:pPr>
            <w:pStyle w:val="84832E0BFDA049A88F17E421F224D1C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8330E5353B443B1A00FBC1BB20F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3EA9-7973-4FF4-A87E-9E3C1BF17F72}"/>
      </w:docPartPr>
      <w:docPartBody>
        <w:p w:rsidR="00000000" w:rsidRDefault="00C14110" w:rsidP="00C14110">
          <w:pPr>
            <w:pStyle w:val="68330E5353B443B1A00FBC1BB20F486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EFE786204A9441F2B439B804664C5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8EF5B-5838-42BA-BC52-74AA3DF2C9D3}"/>
      </w:docPartPr>
      <w:docPartBody>
        <w:p w:rsidR="00000000" w:rsidRDefault="00C14110" w:rsidP="00C14110">
          <w:pPr>
            <w:pStyle w:val="EFE786204A9441F2B439B804664C516C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B3B4411F08354CFD912DCA638AB66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615E1-7260-4AA1-91D9-CE4E4765527E}"/>
      </w:docPartPr>
      <w:docPartBody>
        <w:p w:rsidR="00000000" w:rsidRDefault="00C14110" w:rsidP="00C14110">
          <w:pPr>
            <w:pStyle w:val="B3B4411F08354CFD912DCA638AB66F48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EDD7EF84AC194EBC884266967210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CA1A5-06B1-462D-8AED-DAA0CCBE087D}"/>
      </w:docPartPr>
      <w:docPartBody>
        <w:p w:rsidR="00000000" w:rsidRDefault="00C14110" w:rsidP="00C14110">
          <w:pPr>
            <w:pStyle w:val="EDD7EF84AC194EBC88426696721035B5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20F947FD211E40C29F2640DAA3B96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D0B7D-6BFC-4590-BD44-79035CEEEEBC}"/>
      </w:docPartPr>
      <w:docPartBody>
        <w:p w:rsidR="00000000" w:rsidRDefault="00C14110" w:rsidP="00C14110">
          <w:pPr>
            <w:pStyle w:val="20F947FD211E40C29F2640DAA3B969CB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BC5E390220774EFA9E1C1F3033393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17DE0-CEC1-44E5-9A21-1708BA8D1EB9}"/>
      </w:docPartPr>
      <w:docPartBody>
        <w:p w:rsidR="00000000" w:rsidRDefault="00C14110" w:rsidP="00C14110">
          <w:pPr>
            <w:pStyle w:val="BC5E390220774EFA9E1C1F303339363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AF4C35C329D74EC89B99A0CBB859C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61A09-B44E-4ADA-9EFB-3F45A57C182A}"/>
      </w:docPartPr>
      <w:docPartBody>
        <w:p w:rsidR="00000000" w:rsidRDefault="00C14110" w:rsidP="00C14110">
          <w:pPr>
            <w:pStyle w:val="AF4C35C329D74EC89B99A0CBB859C84C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7B830554FCB541239CFDEE5A3E646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A199-60F3-4E7D-ABBD-9E2407FD8F21}"/>
      </w:docPartPr>
      <w:docPartBody>
        <w:p w:rsidR="00000000" w:rsidRDefault="00C14110" w:rsidP="00C14110">
          <w:pPr>
            <w:pStyle w:val="7B830554FCB541239CFDEE5A3E646460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8ACA0C675DD64CE0863DA2976970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53E8-DF08-4DA9-94D5-7E920E40F527}"/>
      </w:docPartPr>
      <w:docPartBody>
        <w:p w:rsidR="00000000" w:rsidRDefault="00C14110" w:rsidP="00C14110">
          <w:pPr>
            <w:pStyle w:val="8ACA0C675DD64CE0863DA2976970F35C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8F42EE49597449A87C1397D618A1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00A6-841D-41CD-A9F0-096AEBC650E4}"/>
      </w:docPartPr>
      <w:docPartBody>
        <w:p w:rsidR="00000000" w:rsidRDefault="00C14110" w:rsidP="00C14110">
          <w:pPr>
            <w:pStyle w:val="68F42EE49597449A87C1397D618A1AD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7CC71388A4B84D768C9500ED27C45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675D-AB7F-40F4-B32F-6DBD7A40D014}"/>
      </w:docPartPr>
      <w:docPartBody>
        <w:p w:rsidR="00000000" w:rsidRDefault="00C14110" w:rsidP="00C14110">
          <w:pPr>
            <w:pStyle w:val="7CC71388A4B84D768C9500ED27C453AA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FA82600C7F840B3A86709093CEE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C94B-A496-40DD-B6E2-6A5B43A35AE9}"/>
      </w:docPartPr>
      <w:docPartBody>
        <w:p w:rsidR="00000000" w:rsidRDefault="00C14110" w:rsidP="00C14110">
          <w:pPr>
            <w:pStyle w:val="6FA82600C7F840B3A86709093CEEE449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DE0761F6BC84AB88DA2B10F246F5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36945-1AB9-471D-AAC7-CB880F143798}"/>
      </w:docPartPr>
      <w:docPartBody>
        <w:p w:rsidR="00000000" w:rsidRDefault="00C14110" w:rsidP="00C14110">
          <w:pPr>
            <w:pStyle w:val="6DE0761F6BC84AB88DA2B10F246F5A16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1962F45AAE62421F96B89E594C9ED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038C-985B-49A1-BD9E-E72432BB5DA8}"/>
      </w:docPartPr>
      <w:docPartBody>
        <w:p w:rsidR="00000000" w:rsidRDefault="00C14110" w:rsidP="00C14110">
          <w:pPr>
            <w:pStyle w:val="1962F45AAE62421F96B89E594C9ED701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A777FEE106524F4BB75339B5C492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1B96D-8125-41C6-B3E2-422AA6B60B99}"/>
      </w:docPartPr>
      <w:docPartBody>
        <w:p w:rsidR="00000000" w:rsidRDefault="00C14110" w:rsidP="00C14110">
          <w:pPr>
            <w:pStyle w:val="A777FEE106524F4BB75339B5C49202D6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D838EB2C461244AE9C878A0AD130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EE969-876D-4AC0-B057-1DC480BC58FD}"/>
      </w:docPartPr>
      <w:docPartBody>
        <w:p w:rsidR="00000000" w:rsidRDefault="00C14110" w:rsidP="00C14110">
          <w:pPr>
            <w:pStyle w:val="D838EB2C461244AE9C878A0AD130C687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7EC783D64BBE4A3B9FDC5877C78A1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27C5D-E113-4DE5-89AF-26DA62DEB4A9}"/>
      </w:docPartPr>
      <w:docPartBody>
        <w:p w:rsidR="00000000" w:rsidRDefault="00C14110" w:rsidP="00C14110">
          <w:pPr>
            <w:pStyle w:val="7EC783D64BBE4A3B9FDC5877C78A1A59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64A0713AAD6642B283C28A7AAF5A4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B5AF-084E-4E74-A09D-902EDFCCB68A}"/>
      </w:docPartPr>
      <w:docPartBody>
        <w:p w:rsidR="00000000" w:rsidRDefault="00C14110" w:rsidP="00C14110">
          <w:pPr>
            <w:pStyle w:val="64A0713AAD6642B283C28A7AAF5A4AB4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4C6BDE7B9B314EE0BD1B34A1A1F7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E7F0-8D08-405F-9C98-F3DE2FAD6251}"/>
      </w:docPartPr>
      <w:docPartBody>
        <w:p w:rsidR="00000000" w:rsidRDefault="00C14110" w:rsidP="00C14110">
          <w:pPr>
            <w:pStyle w:val="4C6BDE7B9B314EE0BD1B34A1A1F77C82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BBB9B46CF4B245C2ADA3FBEF8F3BC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303A-7720-48E6-9207-FD30721B6263}"/>
      </w:docPartPr>
      <w:docPartBody>
        <w:p w:rsidR="00000000" w:rsidRDefault="00C14110" w:rsidP="00C14110">
          <w:pPr>
            <w:pStyle w:val="BBB9B46CF4B245C2ADA3FBEF8F3BC239"/>
          </w:pPr>
          <w:r w:rsidRPr="00BC3C2E">
            <w:rPr>
              <w:rStyle w:val="PlaceholderText"/>
            </w:rPr>
            <w:t>Click here to enter text.</w:t>
          </w:r>
        </w:p>
      </w:docPartBody>
    </w:docPart>
    <w:docPart>
      <w:docPartPr>
        <w:name w:val="804F21FE32EA498FA11F87BDEB15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F7DEB-28A4-4191-BC77-D8128B618325}"/>
      </w:docPartPr>
      <w:docPartBody>
        <w:p w:rsidR="00000000" w:rsidRDefault="00C14110" w:rsidP="00C14110">
          <w:pPr>
            <w:pStyle w:val="804F21FE32EA498FA11F87BDEB15A16D"/>
          </w:pPr>
          <w:r w:rsidRPr="007D7A4E">
            <w:rPr>
              <w:rStyle w:val="PlaceholderText"/>
            </w:rPr>
            <w:t>Click here to enter text.</w:t>
          </w:r>
        </w:p>
      </w:docPartBody>
    </w:docPart>
    <w:docPart>
      <w:docPartPr>
        <w:name w:val="CBB1DDB1129F4C4DA6CFF171AB2C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5F2EC-EFC7-4CBF-8946-4FCB39B013AE}"/>
      </w:docPartPr>
      <w:docPartBody>
        <w:p w:rsidR="00000000" w:rsidRDefault="00C14110" w:rsidP="00C14110">
          <w:pPr>
            <w:pStyle w:val="CBB1DDB1129F4C4DA6CFF171AB2C0A46"/>
          </w:pPr>
          <w:r w:rsidRPr="00112E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14110"/>
    <w:rsid w:val="00C1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110"/>
    <w:rPr>
      <w:color w:val="808080"/>
    </w:rPr>
  </w:style>
  <w:style w:type="paragraph" w:customStyle="1" w:styleId="5DAFD24CA1E74DF787C19D7ED43A120E">
    <w:name w:val="5DAFD24CA1E74DF787C19D7ED43A120E"/>
    <w:rsid w:val="00C14110"/>
  </w:style>
  <w:style w:type="paragraph" w:customStyle="1" w:styleId="9605E936634F46DD9AEE0B296419E2BE">
    <w:name w:val="9605E936634F46DD9AEE0B296419E2BE"/>
    <w:rsid w:val="00C14110"/>
  </w:style>
  <w:style w:type="paragraph" w:customStyle="1" w:styleId="8B98AB4B790F4C9889AFE29C885A4983">
    <w:name w:val="8B98AB4B790F4C9889AFE29C885A4983"/>
    <w:rsid w:val="00C14110"/>
  </w:style>
  <w:style w:type="paragraph" w:customStyle="1" w:styleId="4C86DBC71E0042CFA3E490D2477390B2">
    <w:name w:val="4C86DBC71E0042CFA3E490D2477390B2"/>
    <w:rsid w:val="00C14110"/>
  </w:style>
  <w:style w:type="paragraph" w:customStyle="1" w:styleId="DC065CC9175840D98FAC48B5F90B6A43">
    <w:name w:val="DC065CC9175840D98FAC48B5F90B6A43"/>
    <w:rsid w:val="00C14110"/>
  </w:style>
  <w:style w:type="paragraph" w:customStyle="1" w:styleId="695CF1ECCE8744BD9A179B9476B809C6">
    <w:name w:val="695CF1ECCE8744BD9A179B9476B809C6"/>
    <w:rsid w:val="00C14110"/>
  </w:style>
  <w:style w:type="paragraph" w:customStyle="1" w:styleId="44CBEFCD062448738B07EADD1E6D4C0C">
    <w:name w:val="44CBEFCD062448738B07EADD1E6D4C0C"/>
    <w:rsid w:val="00C14110"/>
  </w:style>
  <w:style w:type="paragraph" w:customStyle="1" w:styleId="F23D42044CA9445D83E3F41136B60AF7">
    <w:name w:val="F23D42044CA9445D83E3F41136B60AF7"/>
    <w:rsid w:val="00C14110"/>
  </w:style>
  <w:style w:type="paragraph" w:customStyle="1" w:styleId="B6589F0EBFF147168E2F3E44657DDAC1">
    <w:name w:val="B6589F0EBFF147168E2F3E44657DDAC1"/>
    <w:rsid w:val="00C14110"/>
  </w:style>
  <w:style w:type="paragraph" w:customStyle="1" w:styleId="A39DDE9893A144C6864564867783F630">
    <w:name w:val="A39DDE9893A144C6864564867783F630"/>
    <w:rsid w:val="00C14110"/>
  </w:style>
  <w:style w:type="paragraph" w:customStyle="1" w:styleId="267E88B248E34DD4AE0711BA305DA2DA">
    <w:name w:val="267E88B248E34DD4AE0711BA305DA2DA"/>
    <w:rsid w:val="00C14110"/>
  </w:style>
  <w:style w:type="paragraph" w:customStyle="1" w:styleId="ABD4CAB0DE794E129E91D730A37D201B">
    <w:name w:val="ABD4CAB0DE794E129E91D730A37D201B"/>
    <w:rsid w:val="00C14110"/>
  </w:style>
  <w:style w:type="paragraph" w:customStyle="1" w:styleId="5E4EDB8B33CB4512BB92D83A2171C1DD">
    <w:name w:val="5E4EDB8B33CB4512BB92D83A2171C1DD"/>
    <w:rsid w:val="00C14110"/>
  </w:style>
  <w:style w:type="paragraph" w:customStyle="1" w:styleId="87D49C8334C44B0EABC1824EF7FCD84C">
    <w:name w:val="87D49C8334C44B0EABC1824EF7FCD84C"/>
    <w:rsid w:val="00C14110"/>
  </w:style>
  <w:style w:type="paragraph" w:customStyle="1" w:styleId="9BDB0313F2C5475C8F14D3A48D6974AB">
    <w:name w:val="9BDB0313F2C5475C8F14D3A48D6974AB"/>
    <w:rsid w:val="00C14110"/>
  </w:style>
  <w:style w:type="paragraph" w:customStyle="1" w:styleId="6A02A631D9644F02A9333499C8358CA2">
    <w:name w:val="6A02A631D9644F02A9333499C8358CA2"/>
    <w:rsid w:val="00C14110"/>
  </w:style>
  <w:style w:type="paragraph" w:customStyle="1" w:styleId="3C65B1FC1E614067921C8CD61BDE0B6C">
    <w:name w:val="3C65B1FC1E614067921C8CD61BDE0B6C"/>
    <w:rsid w:val="00C14110"/>
  </w:style>
  <w:style w:type="paragraph" w:customStyle="1" w:styleId="C435A0BC8B5A4F81AED188C0867926A7">
    <w:name w:val="C435A0BC8B5A4F81AED188C0867926A7"/>
    <w:rsid w:val="00C14110"/>
  </w:style>
  <w:style w:type="paragraph" w:customStyle="1" w:styleId="F60A5223964D4C2CA174B444976D7600">
    <w:name w:val="F60A5223964D4C2CA174B444976D7600"/>
    <w:rsid w:val="00C14110"/>
  </w:style>
  <w:style w:type="paragraph" w:customStyle="1" w:styleId="71AE17823E5344D0A7A2A198E6C42BA7">
    <w:name w:val="71AE17823E5344D0A7A2A198E6C42BA7"/>
    <w:rsid w:val="00C14110"/>
  </w:style>
  <w:style w:type="paragraph" w:customStyle="1" w:styleId="82F13CFDB6354162B25BF29369A7D9F4">
    <w:name w:val="82F13CFDB6354162B25BF29369A7D9F4"/>
    <w:rsid w:val="00C14110"/>
  </w:style>
  <w:style w:type="paragraph" w:customStyle="1" w:styleId="4E609BFBD01742478F9A290C3029474C">
    <w:name w:val="4E609BFBD01742478F9A290C3029474C"/>
    <w:rsid w:val="00C14110"/>
  </w:style>
  <w:style w:type="paragraph" w:customStyle="1" w:styleId="65BAF5CAFC5C4AAA8A23D53EABA42649">
    <w:name w:val="65BAF5CAFC5C4AAA8A23D53EABA42649"/>
    <w:rsid w:val="00C14110"/>
  </w:style>
  <w:style w:type="paragraph" w:customStyle="1" w:styleId="CC5008D079314CA68308E9DACDA60988">
    <w:name w:val="CC5008D079314CA68308E9DACDA60988"/>
    <w:rsid w:val="00C14110"/>
  </w:style>
  <w:style w:type="paragraph" w:customStyle="1" w:styleId="6648520920BE433F8E0175F6A3C43FB1">
    <w:name w:val="6648520920BE433F8E0175F6A3C43FB1"/>
    <w:rsid w:val="00C14110"/>
  </w:style>
  <w:style w:type="paragraph" w:customStyle="1" w:styleId="BF9455F5DE844834ABCE4860B49F90FA">
    <w:name w:val="BF9455F5DE844834ABCE4860B49F90FA"/>
    <w:rsid w:val="00C14110"/>
  </w:style>
  <w:style w:type="paragraph" w:customStyle="1" w:styleId="6316821A7146460C8C32EA2249A4E14C">
    <w:name w:val="6316821A7146460C8C32EA2249A4E14C"/>
    <w:rsid w:val="00C14110"/>
  </w:style>
  <w:style w:type="paragraph" w:customStyle="1" w:styleId="F7C075C15A204F2389E3C0AF142A9C1C">
    <w:name w:val="F7C075C15A204F2389E3C0AF142A9C1C"/>
    <w:rsid w:val="00C14110"/>
  </w:style>
  <w:style w:type="paragraph" w:customStyle="1" w:styleId="55A5890CEE5F48F6B5AADB851697F72F">
    <w:name w:val="55A5890CEE5F48F6B5AADB851697F72F"/>
    <w:rsid w:val="00C14110"/>
  </w:style>
  <w:style w:type="paragraph" w:customStyle="1" w:styleId="0FB41443C26349398BA6F8BF2C4EF11B">
    <w:name w:val="0FB41443C26349398BA6F8BF2C4EF11B"/>
    <w:rsid w:val="00C14110"/>
  </w:style>
  <w:style w:type="paragraph" w:customStyle="1" w:styleId="A4CD2DE4417D4BA3B51732C5652A7671">
    <w:name w:val="A4CD2DE4417D4BA3B51732C5652A7671"/>
    <w:rsid w:val="00C14110"/>
  </w:style>
  <w:style w:type="paragraph" w:customStyle="1" w:styleId="84907A02A99C48ECAE45C3D0F2B241CB">
    <w:name w:val="84907A02A99C48ECAE45C3D0F2B241CB"/>
    <w:rsid w:val="00C14110"/>
  </w:style>
  <w:style w:type="paragraph" w:customStyle="1" w:styleId="A6D8702986104B76A18ED34869E55484">
    <w:name w:val="A6D8702986104B76A18ED34869E55484"/>
    <w:rsid w:val="00C14110"/>
  </w:style>
  <w:style w:type="paragraph" w:customStyle="1" w:styleId="136E04EFEFEC466C93F98FC4760DE5E9">
    <w:name w:val="136E04EFEFEC466C93F98FC4760DE5E9"/>
    <w:rsid w:val="00C14110"/>
  </w:style>
  <w:style w:type="paragraph" w:customStyle="1" w:styleId="F1DEDEBBFFC44D8D9E5D519275957E24">
    <w:name w:val="F1DEDEBBFFC44D8D9E5D519275957E24"/>
    <w:rsid w:val="00C14110"/>
  </w:style>
  <w:style w:type="paragraph" w:customStyle="1" w:styleId="045737E1D0E74C18B39DB7017129206B">
    <w:name w:val="045737E1D0E74C18B39DB7017129206B"/>
    <w:rsid w:val="00C14110"/>
  </w:style>
  <w:style w:type="paragraph" w:customStyle="1" w:styleId="98ECF21C12BA410280A88BAD42DE3E95">
    <w:name w:val="98ECF21C12BA410280A88BAD42DE3E95"/>
    <w:rsid w:val="00C14110"/>
  </w:style>
  <w:style w:type="paragraph" w:customStyle="1" w:styleId="03B6BA800ADF4957A8CD5BD3E8F6924A">
    <w:name w:val="03B6BA800ADF4957A8CD5BD3E8F6924A"/>
    <w:rsid w:val="00C14110"/>
  </w:style>
  <w:style w:type="paragraph" w:customStyle="1" w:styleId="AAF37CA02F164978B9FD4225FB11F6A9">
    <w:name w:val="AAF37CA02F164978B9FD4225FB11F6A9"/>
    <w:rsid w:val="00C14110"/>
  </w:style>
  <w:style w:type="paragraph" w:customStyle="1" w:styleId="FCD9782D3FB84A30ACDF86477E7C06EF">
    <w:name w:val="FCD9782D3FB84A30ACDF86477E7C06EF"/>
    <w:rsid w:val="00C14110"/>
  </w:style>
  <w:style w:type="paragraph" w:customStyle="1" w:styleId="5E55F933586B4ED9AD43939ED24E7420">
    <w:name w:val="5E55F933586B4ED9AD43939ED24E7420"/>
    <w:rsid w:val="00C14110"/>
  </w:style>
  <w:style w:type="paragraph" w:customStyle="1" w:styleId="A436BFAD21CF445DB6E4E4E1AA626E99">
    <w:name w:val="A436BFAD21CF445DB6E4E4E1AA626E99"/>
    <w:rsid w:val="00C14110"/>
  </w:style>
  <w:style w:type="paragraph" w:customStyle="1" w:styleId="3009AEF8CE1F442898D45907C6DE2C6D">
    <w:name w:val="3009AEF8CE1F442898D45907C6DE2C6D"/>
    <w:rsid w:val="00C14110"/>
  </w:style>
  <w:style w:type="paragraph" w:customStyle="1" w:styleId="95212535DA4F46939D9C1909D9980038">
    <w:name w:val="95212535DA4F46939D9C1909D9980038"/>
    <w:rsid w:val="00C14110"/>
  </w:style>
  <w:style w:type="paragraph" w:customStyle="1" w:styleId="6861FFDA650744559458603C14130D57">
    <w:name w:val="6861FFDA650744559458603C14130D57"/>
    <w:rsid w:val="00C14110"/>
  </w:style>
  <w:style w:type="paragraph" w:customStyle="1" w:styleId="CB8B3968A2014525AF2AA15403B933EF">
    <w:name w:val="CB8B3968A2014525AF2AA15403B933EF"/>
    <w:rsid w:val="00C14110"/>
  </w:style>
  <w:style w:type="paragraph" w:customStyle="1" w:styleId="DE1FCD77DD624580A108F55B9D0E6171">
    <w:name w:val="DE1FCD77DD624580A108F55B9D0E6171"/>
    <w:rsid w:val="00C14110"/>
  </w:style>
  <w:style w:type="paragraph" w:customStyle="1" w:styleId="957B58DF1D014C66AD5D98F48E33F8AC">
    <w:name w:val="957B58DF1D014C66AD5D98F48E33F8AC"/>
    <w:rsid w:val="00C14110"/>
  </w:style>
  <w:style w:type="paragraph" w:customStyle="1" w:styleId="139C3AFF1FCB416C94D7EFD7E77DB944">
    <w:name w:val="139C3AFF1FCB416C94D7EFD7E77DB944"/>
    <w:rsid w:val="00C14110"/>
  </w:style>
  <w:style w:type="paragraph" w:customStyle="1" w:styleId="EA4661CF90F840F2BB172491E634AACD">
    <w:name w:val="EA4661CF90F840F2BB172491E634AACD"/>
    <w:rsid w:val="00C14110"/>
  </w:style>
  <w:style w:type="paragraph" w:customStyle="1" w:styleId="C2E25162B80C47DCAB5982F4F52C6682">
    <w:name w:val="C2E25162B80C47DCAB5982F4F52C6682"/>
    <w:rsid w:val="00C14110"/>
  </w:style>
  <w:style w:type="paragraph" w:customStyle="1" w:styleId="F15ED9EA150F4628A1BACE88597672CD">
    <w:name w:val="F15ED9EA150F4628A1BACE88597672CD"/>
    <w:rsid w:val="00C14110"/>
  </w:style>
  <w:style w:type="paragraph" w:customStyle="1" w:styleId="BD06DC2E9D6E456794DD3A180880431B">
    <w:name w:val="BD06DC2E9D6E456794DD3A180880431B"/>
    <w:rsid w:val="00C14110"/>
  </w:style>
  <w:style w:type="paragraph" w:customStyle="1" w:styleId="7938B96180C14378AC126C6FA59652BA">
    <w:name w:val="7938B96180C14378AC126C6FA59652BA"/>
    <w:rsid w:val="00C14110"/>
  </w:style>
  <w:style w:type="paragraph" w:customStyle="1" w:styleId="AB6863CCD004483D88ACDCE85E4D384A">
    <w:name w:val="AB6863CCD004483D88ACDCE85E4D384A"/>
    <w:rsid w:val="00C14110"/>
  </w:style>
  <w:style w:type="paragraph" w:customStyle="1" w:styleId="A7ED12BBF3284EE6833E631E6A168A5E">
    <w:name w:val="A7ED12BBF3284EE6833E631E6A168A5E"/>
    <w:rsid w:val="00C14110"/>
  </w:style>
  <w:style w:type="paragraph" w:customStyle="1" w:styleId="3183798E52094A93BAEDAEA348B0959C">
    <w:name w:val="3183798E52094A93BAEDAEA348B0959C"/>
    <w:rsid w:val="00C14110"/>
  </w:style>
  <w:style w:type="paragraph" w:customStyle="1" w:styleId="80FB5BB1B5C94FBF8CB254DA6286AE82">
    <w:name w:val="80FB5BB1B5C94FBF8CB254DA6286AE82"/>
    <w:rsid w:val="00C14110"/>
  </w:style>
  <w:style w:type="paragraph" w:customStyle="1" w:styleId="84832E0BFDA049A88F17E421F224D1C1">
    <w:name w:val="84832E0BFDA049A88F17E421F224D1C1"/>
    <w:rsid w:val="00C14110"/>
  </w:style>
  <w:style w:type="paragraph" w:customStyle="1" w:styleId="68330E5353B443B1A00FBC1BB20F4861">
    <w:name w:val="68330E5353B443B1A00FBC1BB20F4861"/>
    <w:rsid w:val="00C14110"/>
  </w:style>
  <w:style w:type="paragraph" w:customStyle="1" w:styleId="EFE786204A9441F2B439B804664C516C">
    <w:name w:val="EFE786204A9441F2B439B804664C516C"/>
    <w:rsid w:val="00C14110"/>
  </w:style>
  <w:style w:type="paragraph" w:customStyle="1" w:styleId="B3B4411F08354CFD912DCA638AB66F48">
    <w:name w:val="B3B4411F08354CFD912DCA638AB66F48"/>
    <w:rsid w:val="00C14110"/>
  </w:style>
  <w:style w:type="paragraph" w:customStyle="1" w:styleId="EDD7EF84AC194EBC88426696721035B5">
    <w:name w:val="EDD7EF84AC194EBC88426696721035B5"/>
    <w:rsid w:val="00C14110"/>
  </w:style>
  <w:style w:type="paragraph" w:customStyle="1" w:styleId="20F947FD211E40C29F2640DAA3B969CB">
    <w:name w:val="20F947FD211E40C29F2640DAA3B969CB"/>
    <w:rsid w:val="00C14110"/>
  </w:style>
  <w:style w:type="paragraph" w:customStyle="1" w:styleId="BC5E390220774EFA9E1C1F3033393631">
    <w:name w:val="BC5E390220774EFA9E1C1F3033393631"/>
    <w:rsid w:val="00C14110"/>
  </w:style>
  <w:style w:type="paragraph" w:customStyle="1" w:styleId="AF4C35C329D74EC89B99A0CBB859C84C">
    <w:name w:val="AF4C35C329D74EC89B99A0CBB859C84C"/>
    <w:rsid w:val="00C14110"/>
  </w:style>
  <w:style w:type="paragraph" w:customStyle="1" w:styleId="7B830554FCB541239CFDEE5A3E646460">
    <w:name w:val="7B830554FCB541239CFDEE5A3E646460"/>
    <w:rsid w:val="00C14110"/>
  </w:style>
  <w:style w:type="paragraph" w:customStyle="1" w:styleId="8ACA0C675DD64CE0863DA2976970F35C">
    <w:name w:val="8ACA0C675DD64CE0863DA2976970F35C"/>
    <w:rsid w:val="00C14110"/>
  </w:style>
  <w:style w:type="paragraph" w:customStyle="1" w:styleId="68F42EE49597449A87C1397D618A1AD1">
    <w:name w:val="68F42EE49597449A87C1397D618A1AD1"/>
    <w:rsid w:val="00C14110"/>
  </w:style>
  <w:style w:type="paragraph" w:customStyle="1" w:styleId="7CC71388A4B84D768C9500ED27C453AA">
    <w:name w:val="7CC71388A4B84D768C9500ED27C453AA"/>
    <w:rsid w:val="00C14110"/>
  </w:style>
  <w:style w:type="paragraph" w:customStyle="1" w:styleId="6FA82600C7F840B3A86709093CEEE449">
    <w:name w:val="6FA82600C7F840B3A86709093CEEE449"/>
    <w:rsid w:val="00C14110"/>
  </w:style>
  <w:style w:type="paragraph" w:customStyle="1" w:styleId="6DE0761F6BC84AB88DA2B10F246F5A16">
    <w:name w:val="6DE0761F6BC84AB88DA2B10F246F5A16"/>
    <w:rsid w:val="00C14110"/>
  </w:style>
  <w:style w:type="paragraph" w:customStyle="1" w:styleId="1962F45AAE62421F96B89E594C9ED701">
    <w:name w:val="1962F45AAE62421F96B89E594C9ED701"/>
    <w:rsid w:val="00C14110"/>
  </w:style>
  <w:style w:type="paragraph" w:customStyle="1" w:styleId="A777FEE106524F4BB75339B5C49202D6">
    <w:name w:val="A777FEE106524F4BB75339B5C49202D6"/>
    <w:rsid w:val="00C14110"/>
  </w:style>
  <w:style w:type="paragraph" w:customStyle="1" w:styleId="D838EB2C461244AE9C878A0AD130C687">
    <w:name w:val="D838EB2C461244AE9C878A0AD130C687"/>
    <w:rsid w:val="00C14110"/>
  </w:style>
  <w:style w:type="paragraph" w:customStyle="1" w:styleId="7EC783D64BBE4A3B9FDC5877C78A1A59">
    <w:name w:val="7EC783D64BBE4A3B9FDC5877C78A1A59"/>
    <w:rsid w:val="00C14110"/>
  </w:style>
  <w:style w:type="paragraph" w:customStyle="1" w:styleId="64A0713AAD6642B283C28A7AAF5A4AB4">
    <w:name w:val="64A0713AAD6642B283C28A7AAF5A4AB4"/>
    <w:rsid w:val="00C14110"/>
  </w:style>
  <w:style w:type="paragraph" w:customStyle="1" w:styleId="4C6BDE7B9B314EE0BD1B34A1A1F77C82">
    <w:name w:val="4C6BDE7B9B314EE0BD1B34A1A1F77C82"/>
    <w:rsid w:val="00C14110"/>
  </w:style>
  <w:style w:type="paragraph" w:customStyle="1" w:styleId="BBB9B46CF4B245C2ADA3FBEF8F3BC239">
    <w:name w:val="BBB9B46CF4B245C2ADA3FBEF8F3BC239"/>
    <w:rsid w:val="00C14110"/>
  </w:style>
  <w:style w:type="paragraph" w:customStyle="1" w:styleId="804F21FE32EA498FA11F87BDEB15A16D">
    <w:name w:val="804F21FE32EA498FA11F87BDEB15A16D"/>
    <w:rsid w:val="00C14110"/>
  </w:style>
  <w:style w:type="paragraph" w:customStyle="1" w:styleId="CBB1DDB1129F4C4DA6CFF171AB2C0A46">
    <w:name w:val="CBB1DDB1129F4C4DA6CFF171AB2C0A46"/>
    <w:rsid w:val="00C141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Pickens</dc:creator>
  <cp:keywords/>
  <dc:description/>
  <cp:lastModifiedBy>Lesley Pickens</cp:lastModifiedBy>
  <cp:revision>1</cp:revision>
  <dcterms:created xsi:type="dcterms:W3CDTF">2013-08-12T14:13:00Z</dcterms:created>
  <dcterms:modified xsi:type="dcterms:W3CDTF">2013-08-12T14:13:00Z</dcterms:modified>
</cp:coreProperties>
</file>